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94771F" w14:textId="435155D3" w:rsidR="00226497" w:rsidRDefault="00052C8D" w:rsidP="00052C8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บทที่ 3</w:t>
      </w:r>
    </w:p>
    <w:p w14:paraId="604506AB" w14:textId="3BB527F1" w:rsidR="00C26DED" w:rsidRDefault="00052C8D" w:rsidP="00177B9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วิธีการดำเนินงาน</w:t>
      </w:r>
    </w:p>
    <w:p w14:paraId="75B0895D" w14:textId="77777777" w:rsidR="00177B99" w:rsidRPr="00177B99" w:rsidRDefault="00177B99" w:rsidP="00177B9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AD0F6F" w14:textId="32B1AC67" w:rsidR="00C26DED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3.1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แผนการดำเนินงาน</w:t>
      </w:r>
    </w:p>
    <w:p w14:paraId="71764BC3" w14:textId="7259EC8A" w:rsidR="00C26DED" w:rsidRDefault="00C26DED" w:rsidP="00D7606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177B99">
        <w:rPr>
          <w:rFonts w:ascii="TH Sarabun New" w:hAnsi="TH Sarabun New" w:cs="TH Sarabun New" w:hint="cs"/>
          <w:sz w:val="32"/>
          <w:szCs w:val="32"/>
          <w:cs/>
        </w:rPr>
        <w:t>มีการวางแผนและดำเนินงานตามแผนที่</w:t>
      </w:r>
      <w:r w:rsidR="00D76066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177B99">
        <w:rPr>
          <w:rFonts w:ascii="TH Sarabun New" w:hAnsi="TH Sarabun New" w:cs="TH Sarabun New" w:hint="cs"/>
          <w:sz w:val="32"/>
          <w:szCs w:val="32"/>
          <w:cs/>
        </w:rPr>
        <w:t>วางไว้</w:t>
      </w:r>
      <w:r w:rsidR="00D7606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77B99">
        <w:rPr>
          <w:rFonts w:ascii="TH Sarabun New" w:hAnsi="TH Sarabun New" w:cs="TH Sarabun New" w:hint="cs"/>
          <w:sz w:val="32"/>
          <w:szCs w:val="32"/>
          <w:cs/>
        </w:rPr>
        <w:t>เพื่อให้การจัดทำโครง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177B99">
        <w:rPr>
          <w:rFonts w:ascii="TH Sarabun New" w:hAnsi="TH Sarabun New" w:cs="TH Sarabun New" w:hint="cs"/>
          <w:sz w:val="32"/>
          <w:szCs w:val="32"/>
          <w:cs/>
        </w:rPr>
        <w:t>ดำเนินการไปอย่างมีประสิทธิภาพ</w:t>
      </w:r>
      <w:r w:rsidR="00D76066">
        <w:rPr>
          <w:rFonts w:ascii="TH Sarabun New" w:hAnsi="TH Sarabun New" w:cs="TH Sarabun New" w:hint="cs"/>
          <w:sz w:val="32"/>
          <w:szCs w:val="32"/>
          <w:cs/>
        </w:rPr>
        <w:t xml:space="preserve"> โดยเริ่มจากการศึกษาข้อมูล จากนั้นรวบรวมความต้องการของระบบและกำหนดขอบเขตของโครงการ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 xml:space="preserve"> เพื่อนำไปออกแบบโครงสร้างระบบ ออกแบบ </w:t>
      </w:r>
      <w:r w:rsidR="004A6101">
        <w:rPr>
          <w:rFonts w:ascii="TH Sarabun New" w:hAnsi="TH Sarabun New" w:cs="TH Sarabun New"/>
          <w:sz w:val="32"/>
          <w:szCs w:val="32"/>
        </w:rPr>
        <w:t xml:space="preserve">User Interface (UI) 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พัฒนาเว็บไซต์ ทดสอบและแก้ไขปัญหา และจัดทำเอกสารและปริญญานิพนธ์ ซี่งจะแบ่งเป็นกิจกรรมย่อยตั้งแต่เริ่มจัดทำโครง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ก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า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ร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จนสิ้นสุ</w:t>
      </w:r>
      <w:r w:rsidR="00703F2D">
        <w:rPr>
          <w:rFonts w:ascii="TH Sarabun New" w:hAnsi="TH Sarabun New" w:cs="TH Sarabun New" w:hint="cs"/>
          <w:sz w:val="32"/>
          <w:szCs w:val="32"/>
          <w:cs/>
        </w:rPr>
        <w:t>ด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โครง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ก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า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32F00B9D" w14:textId="77777777" w:rsidR="00684BA3" w:rsidRDefault="00684BA3" w:rsidP="00D7606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88D8DEF" w14:textId="0B34EB99" w:rsidR="00684BA3" w:rsidRDefault="00684BA3" w:rsidP="00D7606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541FD2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 3.1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แผนการดำเนินงานของโครงการ</w:t>
      </w:r>
    </w:p>
    <w:p w14:paraId="2923449D" w14:textId="77777777" w:rsidR="00C26DED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8641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668"/>
        <w:gridCol w:w="3638"/>
        <w:gridCol w:w="1098"/>
        <w:gridCol w:w="1093"/>
        <w:gridCol w:w="1094"/>
        <w:gridCol w:w="1050"/>
      </w:tblGrid>
      <w:tr w:rsidR="00684BA3" w:rsidRPr="00684BA3" w14:paraId="253D1BE1" w14:textId="77777777" w:rsidTr="0065162A">
        <w:trPr>
          <w:trHeight w:val="409"/>
          <w:jc w:val="center"/>
        </w:trPr>
        <w:tc>
          <w:tcPr>
            <w:tcW w:w="4306" w:type="dxa"/>
            <w:gridSpan w:val="2"/>
            <w:vMerge w:val="restart"/>
          </w:tcPr>
          <w:p w14:paraId="316DAE81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bookmarkStart w:id="0" w:name="_Hlk190097708"/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098" w:type="dxa"/>
          </w:tcPr>
          <w:p w14:paraId="57CC4DA0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ปี 2568</w:t>
            </w:r>
          </w:p>
        </w:tc>
        <w:tc>
          <w:tcPr>
            <w:tcW w:w="3237" w:type="dxa"/>
            <w:gridSpan w:val="3"/>
          </w:tcPr>
          <w:p w14:paraId="53CAC6E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ปี 2569</w:t>
            </w:r>
          </w:p>
        </w:tc>
      </w:tr>
      <w:tr w:rsidR="00684BA3" w:rsidRPr="00684BA3" w14:paraId="195D7FE6" w14:textId="77777777" w:rsidTr="0065162A">
        <w:trPr>
          <w:trHeight w:val="136"/>
          <w:jc w:val="center"/>
        </w:trPr>
        <w:tc>
          <w:tcPr>
            <w:tcW w:w="4306" w:type="dxa"/>
            <w:gridSpan w:val="2"/>
            <w:vMerge/>
          </w:tcPr>
          <w:p w14:paraId="346354AA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98" w:type="dxa"/>
          </w:tcPr>
          <w:p w14:paraId="61B3D400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ธ.ค.</w:t>
            </w:r>
          </w:p>
        </w:tc>
        <w:tc>
          <w:tcPr>
            <w:tcW w:w="1093" w:type="dxa"/>
          </w:tcPr>
          <w:p w14:paraId="4AD8E076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ม.ค.</w:t>
            </w:r>
          </w:p>
        </w:tc>
        <w:tc>
          <w:tcPr>
            <w:tcW w:w="1094" w:type="dxa"/>
          </w:tcPr>
          <w:p w14:paraId="7D27EE3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ก.พ.</w:t>
            </w:r>
          </w:p>
        </w:tc>
        <w:tc>
          <w:tcPr>
            <w:tcW w:w="1048" w:type="dxa"/>
          </w:tcPr>
          <w:p w14:paraId="7FEBEFDA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มี.ค.</w:t>
            </w:r>
          </w:p>
        </w:tc>
      </w:tr>
      <w:tr w:rsidR="0065162A" w:rsidRPr="00684BA3" w14:paraId="29EB488B" w14:textId="77777777" w:rsidTr="0065162A">
        <w:trPr>
          <w:trHeight w:val="409"/>
          <w:jc w:val="center"/>
        </w:trPr>
        <w:tc>
          <w:tcPr>
            <w:tcW w:w="668" w:type="dxa"/>
          </w:tcPr>
          <w:p w14:paraId="33005E37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3637" w:type="dxa"/>
          </w:tcPr>
          <w:p w14:paraId="302B3EA5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ศึกษาข้อมูลที่เกี่ยวข้องกับโครงการ</w:t>
            </w:r>
          </w:p>
        </w:tc>
        <w:tc>
          <w:tcPr>
            <w:tcW w:w="1098" w:type="dxa"/>
          </w:tcPr>
          <w:p w14:paraId="060F118B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231895F" wp14:editId="588A814B">
                      <wp:simplePos x="0" y="0"/>
                      <wp:positionH relativeFrom="column">
                        <wp:posOffset>-35348</wp:posOffset>
                      </wp:positionH>
                      <wp:positionV relativeFrom="paragraph">
                        <wp:posOffset>131445</wp:posOffset>
                      </wp:positionV>
                      <wp:extent cx="639233" cy="0"/>
                      <wp:effectExtent l="0" t="0" r="0" b="0"/>
                      <wp:wrapNone/>
                      <wp:docPr id="831906120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9233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197E28C5" id="Straight Connector 7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8pt,10.35pt" to="47.55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3" w:type="dxa"/>
          </w:tcPr>
          <w:p w14:paraId="0B20AD8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7FAEF2EE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75AA8633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54068E5B" w14:textId="77777777" w:rsidTr="0065162A">
        <w:trPr>
          <w:trHeight w:val="420"/>
          <w:jc w:val="center"/>
        </w:trPr>
        <w:tc>
          <w:tcPr>
            <w:tcW w:w="668" w:type="dxa"/>
          </w:tcPr>
          <w:p w14:paraId="424AB34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3637" w:type="dxa"/>
          </w:tcPr>
          <w:p w14:paraId="46CC2F70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รวบรวมความต้องการของระบบ</w:t>
            </w:r>
          </w:p>
        </w:tc>
        <w:tc>
          <w:tcPr>
            <w:tcW w:w="1098" w:type="dxa"/>
          </w:tcPr>
          <w:p w14:paraId="2244BF92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6D25052" wp14:editId="2B29BEFD">
                      <wp:simplePos x="0" y="0"/>
                      <wp:positionH relativeFrom="column">
                        <wp:posOffset>-35560</wp:posOffset>
                      </wp:positionH>
                      <wp:positionV relativeFrom="paragraph">
                        <wp:posOffset>142240</wp:posOffset>
                      </wp:positionV>
                      <wp:extent cx="1039284" cy="0"/>
                      <wp:effectExtent l="0" t="0" r="0" b="0"/>
                      <wp:wrapNone/>
                      <wp:docPr id="8844659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9284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2D928A" id="Straight Connector 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8pt,11.2pt" to="79.0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3" w:type="dxa"/>
          </w:tcPr>
          <w:p w14:paraId="4275FC63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43602C38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5B8D3A68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5F61B573" w14:textId="77777777" w:rsidTr="0065162A">
        <w:trPr>
          <w:trHeight w:val="409"/>
          <w:jc w:val="center"/>
        </w:trPr>
        <w:tc>
          <w:tcPr>
            <w:tcW w:w="668" w:type="dxa"/>
          </w:tcPr>
          <w:p w14:paraId="1A902C73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3637" w:type="dxa"/>
          </w:tcPr>
          <w:p w14:paraId="28060721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กำหนดขอบเขตโครงการ</w:t>
            </w:r>
          </w:p>
        </w:tc>
        <w:tc>
          <w:tcPr>
            <w:tcW w:w="1098" w:type="dxa"/>
          </w:tcPr>
          <w:p w14:paraId="0A4C3E2E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3E7DCE9" wp14:editId="48AB838E">
                      <wp:simplePos x="0" y="0"/>
                      <wp:positionH relativeFrom="column">
                        <wp:posOffset>-35772</wp:posOffset>
                      </wp:positionH>
                      <wp:positionV relativeFrom="paragraph">
                        <wp:posOffset>136525</wp:posOffset>
                      </wp:positionV>
                      <wp:extent cx="1049867" cy="0"/>
                      <wp:effectExtent l="0" t="0" r="0" b="0"/>
                      <wp:wrapNone/>
                      <wp:docPr id="748337930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9867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A693536" id="Straight Connector 9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8pt,10.75pt" to="79.85pt,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3" w:type="dxa"/>
          </w:tcPr>
          <w:p w14:paraId="29FA1F3D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7B8D274C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71297B07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458E75D7" w14:textId="77777777" w:rsidTr="0065162A">
        <w:trPr>
          <w:trHeight w:val="409"/>
          <w:jc w:val="center"/>
        </w:trPr>
        <w:tc>
          <w:tcPr>
            <w:tcW w:w="668" w:type="dxa"/>
          </w:tcPr>
          <w:p w14:paraId="427AEAF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  <w:tc>
          <w:tcPr>
            <w:tcW w:w="3637" w:type="dxa"/>
          </w:tcPr>
          <w:p w14:paraId="009619E6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ออกแบบโครงสร้างระบบ</w:t>
            </w:r>
          </w:p>
        </w:tc>
        <w:tc>
          <w:tcPr>
            <w:tcW w:w="1098" w:type="dxa"/>
          </w:tcPr>
          <w:p w14:paraId="196C3731" w14:textId="147075A9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3" w:type="dxa"/>
          </w:tcPr>
          <w:p w14:paraId="678E13D6" w14:textId="1061024B" w:rsidR="00684BA3" w:rsidRPr="00684BA3" w:rsidRDefault="00316807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BDD0829" wp14:editId="774D9016">
                      <wp:simplePos x="0" y="0"/>
                      <wp:positionH relativeFrom="column">
                        <wp:posOffset>-428897</wp:posOffset>
                      </wp:positionH>
                      <wp:positionV relativeFrom="paragraph">
                        <wp:posOffset>128270</wp:posOffset>
                      </wp:positionV>
                      <wp:extent cx="719455" cy="0"/>
                      <wp:effectExtent l="0" t="0" r="0" b="0"/>
                      <wp:wrapNone/>
                      <wp:docPr id="17146960" name="Straight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C55B27" id="Straight Connector 1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0.1pt" to="22.9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4" w:type="dxa"/>
          </w:tcPr>
          <w:p w14:paraId="509BF78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0A75000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130F28D6" w14:textId="77777777" w:rsidTr="0065162A">
        <w:trPr>
          <w:trHeight w:val="409"/>
          <w:jc w:val="center"/>
        </w:trPr>
        <w:tc>
          <w:tcPr>
            <w:tcW w:w="668" w:type="dxa"/>
          </w:tcPr>
          <w:p w14:paraId="054B9186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</w:p>
        </w:tc>
        <w:tc>
          <w:tcPr>
            <w:tcW w:w="3637" w:type="dxa"/>
          </w:tcPr>
          <w:p w14:paraId="3F1A820B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ออกแบบ </w:t>
            </w:r>
            <w:r w:rsidRPr="00684BA3">
              <w:rPr>
                <w:rFonts w:ascii="TH Sarabun New" w:hAnsi="TH Sarabun New" w:cs="TH Sarabun New"/>
                <w:sz w:val="32"/>
                <w:szCs w:val="32"/>
              </w:rPr>
              <w:t>UI</w:t>
            </w:r>
          </w:p>
        </w:tc>
        <w:tc>
          <w:tcPr>
            <w:tcW w:w="1098" w:type="dxa"/>
          </w:tcPr>
          <w:p w14:paraId="76FBBAF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3" w:type="dxa"/>
          </w:tcPr>
          <w:p w14:paraId="3240367A" w14:textId="395E8938" w:rsidR="00684BA3" w:rsidRPr="00684BA3" w:rsidRDefault="00316807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F247359" wp14:editId="343A7967">
                      <wp:simplePos x="0" y="0"/>
                      <wp:positionH relativeFrom="column">
                        <wp:posOffset>-429079</wp:posOffset>
                      </wp:positionH>
                      <wp:positionV relativeFrom="paragraph">
                        <wp:posOffset>142875</wp:posOffset>
                      </wp:positionV>
                      <wp:extent cx="713740" cy="0"/>
                      <wp:effectExtent l="0" t="0" r="0" b="0"/>
                      <wp:wrapNone/>
                      <wp:docPr id="1601495317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374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F16165" id="Straight Connector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8pt,11.25pt" to="22.4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4" w:type="dxa"/>
          </w:tcPr>
          <w:p w14:paraId="6476A85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37249FB1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34AD8184" w14:textId="77777777" w:rsidTr="0065162A">
        <w:trPr>
          <w:trHeight w:val="409"/>
          <w:jc w:val="center"/>
        </w:trPr>
        <w:tc>
          <w:tcPr>
            <w:tcW w:w="668" w:type="dxa"/>
          </w:tcPr>
          <w:p w14:paraId="479E63EC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3637" w:type="dxa"/>
          </w:tcPr>
          <w:p w14:paraId="226C27D5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พัฒนาเว็บไซต์</w:t>
            </w:r>
          </w:p>
        </w:tc>
        <w:tc>
          <w:tcPr>
            <w:tcW w:w="1098" w:type="dxa"/>
          </w:tcPr>
          <w:p w14:paraId="2A40DAB7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3" w:type="dxa"/>
          </w:tcPr>
          <w:p w14:paraId="15136B23" w14:textId="2E5DBE11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2501CA39" w14:textId="3FE9E121" w:rsidR="00684BA3" w:rsidRPr="00684BA3" w:rsidRDefault="0091698E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B98FA11" wp14:editId="663C13B3">
                      <wp:simplePos x="0" y="0"/>
                      <wp:positionH relativeFrom="column">
                        <wp:posOffset>-437004</wp:posOffset>
                      </wp:positionH>
                      <wp:positionV relativeFrom="paragraph">
                        <wp:posOffset>135255</wp:posOffset>
                      </wp:positionV>
                      <wp:extent cx="1380127" cy="0"/>
                      <wp:effectExtent l="0" t="0" r="0" b="0"/>
                      <wp:wrapNone/>
                      <wp:docPr id="40811875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80127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9301CF6" id="Straight Connector 1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4.4pt,10.65pt" to="74.25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48" w:type="dxa"/>
          </w:tcPr>
          <w:p w14:paraId="50B7C280" w14:textId="5DC3E9B6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5A496322" w14:textId="77777777" w:rsidTr="0065162A">
        <w:trPr>
          <w:trHeight w:val="409"/>
          <w:jc w:val="center"/>
        </w:trPr>
        <w:tc>
          <w:tcPr>
            <w:tcW w:w="668" w:type="dxa"/>
          </w:tcPr>
          <w:p w14:paraId="7F4E76B2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7</w:t>
            </w:r>
          </w:p>
        </w:tc>
        <w:tc>
          <w:tcPr>
            <w:tcW w:w="3637" w:type="dxa"/>
          </w:tcPr>
          <w:p w14:paraId="002C9164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ทดสอบและแก้ไขปัญหา</w:t>
            </w:r>
          </w:p>
        </w:tc>
        <w:tc>
          <w:tcPr>
            <w:tcW w:w="1098" w:type="dxa"/>
          </w:tcPr>
          <w:p w14:paraId="48D24D38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3" w:type="dxa"/>
          </w:tcPr>
          <w:p w14:paraId="46E93769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7BFF85BE" w14:textId="34A6CD80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14BAB89F" w14:textId="7E266A55" w:rsidR="00684BA3" w:rsidRPr="00684BA3" w:rsidRDefault="00316807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C800BB8" wp14:editId="5859BE08">
                      <wp:simplePos x="0" y="0"/>
                      <wp:positionH relativeFrom="column">
                        <wp:posOffset>-432202</wp:posOffset>
                      </wp:positionH>
                      <wp:positionV relativeFrom="paragraph">
                        <wp:posOffset>136014</wp:posOffset>
                      </wp:positionV>
                      <wp:extent cx="713678" cy="0"/>
                      <wp:effectExtent l="0" t="0" r="0" b="0"/>
                      <wp:wrapNone/>
                      <wp:docPr id="2132391668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3678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A75A019" id="Straight Connector 7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4.05pt,10.7pt" to="22.1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</w:tr>
      <w:tr w:rsidR="0065162A" w:rsidRPr="00684BA3" w14:paraId="77513A2B" w14:textId="77777777" w:rsidTr="0065162A">
        <w:trPr>
          <w:trHeight w:val="409"/>
          <w:jc w:val="center"/>
        </w:trPr>
        <w:tc>
          <w:tcPr>
            <w:tcW w:w="668" w:type="dxa"/>
          </w:tcPr>
          <w:p w14:paraId="4C6CF21B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8</w:t>
            </w:r>
          </w:p>
        </w:tc>
        <w:tc>
          <w:tcPr>
            <w:tcW w:w="3637" w:type="dxa"/>
          </w:tcPr>
          <w:p w14:paraId="0A90DF16" w14:textId="4A90B590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จัดทำเอกสารและเล่มปริญญานิพนธ์</w:t>
            </w:r>
          </w:p>
        </w:tc>
        <w:tc>
          <w:tcPr>
            <w:tcW w:w="1098" w:type="dxa"/>
          </w:tcPr>
          <w:p w14:paraId="72CB0A55" w14:textId="269A7A56" w:rsidR="00684BA3" w:rsidRPr="00684BA3" w:rsidRDefault="0091698E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3E82861" wp14:editId="2CCCE809">
                      <wp:simplePos x="0" y="0"/>
                      <wp:positionH relativeFrom="column">
                        <wp:posOffset>-34128</wp:posOffset>
                      </wp:positionH>
                      <wp:positionV relativeFrom="paragraph">
                        <wp:posOffset>132715</wp:posOffset>
                      </wp:positionV>
                      <wp:extent cx="2634343" cy="0"/>
                      <wp:effectExtent l="0" t="0" r="0" b="0"/>
                      <wp:wrapNone/>
                      <wp:docPr id="1437149612" name="Straight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34343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72B13F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7pt,10.45pt" to="204.75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3" w:type="dxa"/>
          </w:tcPr>
          <w:p w14:paraId="725859AF" w14:textId="3ED1C781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427583B0" w14:textId="1E43B599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3149CD2E" w14:textId="5C3208DB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bookmarkEnd w:id="0"/>
    </w:tbl>
    <w:p w14:paraId="0C5CABA3" w14:textId="77777777" w:rsidR="0091698E" w:rsidRDefault="0091698E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3CB1751" w14:textId="3166D02E" w:rsidR="0091698E" w:rsidRDefault="0091698E" w:rsidP="006516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A4067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BC49C" wp14:editId="32B1F3CB">
                <wp:simplePos x="0" y="0"/>
                <wp:positionH relativeFrom="margin">
                  <wp:posOffset>0</wp:posOffset>
                </wp:positionH>
                <wp:positionV relativeFrom="paragraph">
                  <wp:posOffset>129540</wp:posOffset>
                </wp:positionV>
                <wp:extent cx="716845" cy="0"/>
                <wp:effectExtent l="0" t="0" r="0" b="0"/>
                <wp:wrapNone/>
                <wp:docPr id="70817666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8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9D53FC" id="Straight Connector 7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0.2pt" to="56.4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" strokecolor="black [3213]" strokeweight="1.5pt">
                <v:stroke dashstyle="dash" joinstyle="miter"/>
                <w10:wrap anchorx="margin"/>
              </v:line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5162A">
        <w:rPr>
          <w:rFonts w:ascii="TH Sarabun New" w:hAnsi="TH Sarabun New" w:cs="TH Sarabun New" w:hint="cs"/>
          <w:sz w:val="32"/>
          <w:szCs w:val="32"/>
          <w:cs/>
        </w:rPr>
        <w:t>แสดงแผนการดำเนินงาน</w:t>
      </w:r>
    </w:p>
    <w:p w14:paraId="3D45E69F" w14:textId="32412C43" w:rsidR="0065162A" w:rsidRDefault="0065162A" w:rsidP="006516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A4067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89472" wp14:editId="106DD77B">
                <wp:simplePos x="0" y="0"/>
                <wp:positionH relativeFrom="margin">
                  <wp:posOffset>0</wp:posOffset>
                </wp:positionH>
                <wp:positionV relativeFrom="paragraph">
                  <wp:posOffset>152400</wp:posOffset>
                </wp:positionV>
                <wp:extent cx="716845" cy="0"/>
                <wp:effectExtent l="0" t="0" r="0" b="0"/>
                <wp:wrapNone/>
                <wp:docPr id="1287794848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8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6E98C6" id="Straight Connector 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2pt" to="56.45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แสดงการดำเนินงานจริง</w:t>
      </w:r>
    </w:p>
    <w:p w14:paraId="4383C3CC" w14:textId="30FB3AA2" w:rsidR="0065162A" w:rsidRPr="00684BA3" w:rsidRDefault="0065162A" w:rsidP="0065162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CE34591" w14:textId="14FE2392" w:rsidR="00C26DED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3.2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ภาพรวมของระบบและเครื่องมือที่ใช้</w:t>
      </w:r>
    </w:p>
    <w:p w14:paraId="1F811C7D" w14:textId="4E3E85B0" w:rsidR="00CC3B45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3.2.1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ภาพรวมของระบบ</w:t>
      </w:r>
    </w:p>
    <w:p w14:paraId="5A542F3F" w14:textId="1792C5A5" w:rsidR="00CC3B45" w:rsidRDefault="00CC3B45" w:rsidP="006F491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F491A">
        <w:rPr>
          <w:rFonts w:ascii="TH Sarabun New" w:hAnsi="TH Sarabun New" w:cs="TH Sarabun New" w:hint="cs"/>
          <w:sz w:val="32"/>
          <w:szCs w:val="32"/>
          <w:cs/>
        </w:rPr>
        <w:t>เว็บแอปพลิเคชันสำหรับการฝึกโมเดลประมวลผลภาพ เป็นเว็บที่ทำการจัดเตรียมชุดข้อมูล และนำชุดข้อมูลเหล่านั้นมาฝึกฝน เพื่อสร้างโมเดลสำหรับนำไปใช้งานในด้านการตรวจจับวัตถุในรูปภาพ และการวิเคราะห์ภาพ โดยผู้ใช้งานต้อง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>ลงชื่อ</w:t>
      </w:r>
      <w:r w:rsidR="006F491A"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>ด้วย</w:t>
      </w:r>
      <w:r w:rsidR="006B3899">
        <w:rPr>
          <w:rFonts w:ascii="TH Sarabun New" w:hAnsi="TH Sarabun New" w:cs="TH Sarabun New" w:hint="cs"/>
          <w:sz w:val="32"/>
          <w:szCs w:val="32"/>
          <w:cs/>
        </w:rPr>
        <w:t xml:space="preserve">อีเมล </w:t>
      </w:r>
      <w:r w:rsidR="006B3899">
        <w:rPr>
          <w:rFonts w:ascii="TH Sarabun New" w:hAnsi="TH Sarabun New" w:cs="TH Sarabun New"/>
          <w:sz w:val="32"/>
          <w:szCs w:val="32"/>
        </w:rPr>
        <w:t>(email)</w:t>
      </w:r>
      <w:r w:rsidR="00082F43">
        <w:rPr>
          <w:rFonts w:ascii="TH Sarabun New" w:hAnsi="TH Sarabun New" w:cs="TH Sarabun New"/>
          <w:sz w:val="32"/>
          <w:szCs w:val="32"/>
        </w:rPr>
        <w:t xml:space="preserve"> 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 xml:space="preserve">และรหัสผ่าน </w:t>
      </w:r>
      <w:r w:rsidR="00082F43">
        <w:rPr>
          <w:rFonts w:ascii="TH Sarabun New" w:hAnsi="TH Sarabun New" w:cs="TH Sarabun New"/>
          <w:sz w:val="32"/>
          <w:szCs w:val="32"/>
        </w:rPr>
        <w:t xml:space="preserve">(Password) 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>ก่อนทุกครั้งเพื่อเข้าใช้งาน โดยมีรายละเอียดดังนี้</w:t>
      </w:r>
    </w:p>
    <w:p w14:paraId="76CF23C6" w14:textId="0A53F9B3" w:rsidR="006F19C9" w:rsidRDefault="00C26DED" w:rsidP="0030793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0793C">
        <w:rPr>
          <w:rFonts w:ascii="TH Sarabun New" w:hAnsi="TH Sarabun New" w:cs="TH Sarabun New" w:hint="cs"/>
          <w:sz w:val="32"/>
          <w:szCs w:val="32"/>
          <w:cs/>
        </w:rPr>
        <w:t>1</w:t>
      </w:r>
      <w:r w:rsidR="006F19C9">
        <w:rPr>
          <w:rFonts w:ascii="TH Sarabun New" w:hAnsi="TH Sarabun New" w:cs="TH Sarabun New"/>
          <w:sz w:val="32"/>
          <w:szCs w:val="32"/>
        </w:rPr>
        <w:t>)</w:t>
      </w:r>
      <w:r w:rsidR="006F19C9">
        <w:rPr>
          <w:rFonts w:ascii="TH Sarabun New" w:hAnsi="TH Sarabun New" w:cs="TH Sarabun New"/>
          <w:sz w:val="32"/>
          <w:szCs w:val="32"/>
        </w:rPr>
        <w:tab/>
      </w:r>
      <w:r w:rsidR="006F19C9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7F2B4CE4" w14:textId="3256A04C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สามารถอัปโหลดข้อมูลรูปภาพ</w:t>
      </w:r>
    </w:p>
    <w:p w14:paraId="6440B76B" w14:textId="3643B571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สามารถตีกรอบวัตถุที่สนใจในภาพ</w:t>
      </w:r>
    </w:p>
    <w:p w14:paraId="01BA55AE" w14:textId="0EB89D59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สามารถปรับแต่งรูปภาพ</w:t>
      </w:r>
    </w:p>
    <w:p w14:paraId="4E9423B7" w14:textId="5E7C2898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สามารถเลือกประเภทการทำงาน</w:t>
      </w:r>
    </w:p>
    <w:p w14:paraId="7245F1FB" w14:textId="7653B21C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สามารถเลือกโมเดลที่ต้องการใช้ได้</w:t>
      </w:r>
    </w:p>
    <w:p w14:paraId="3A793AA3" w14:textId="2B919E8E" w:rsidR="00FF7E03" w:rsidRDefault="006F19C9" w:rsidP="00FF7E03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สามารถดูผลวิเคราะห์การฝึกฝน ทดสอบ และดาวน์โหลดโมเดล</w:t>
      </w:r>
    </w:p>
    <w:p w14:paraId="40393F1B" w14:textId="59C5C7E9" w:rsidR="000221DE" w:rsidRDefault="00F56960" w:rsidP="00F569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="000221DE">
        <w:rPr>
          <w:rFonts w:ascii="TH Sarabun New" w:hAnsi="TH Sarabun New" w:cs="TH Sarabun New" w:hint="cs"/>
          <w:sz w:val="32"/>
          <w:szCs w:val="32"/>
          <w:cs/>
        </w:rPr>
        <w:t xml:space="preserve">ความสามารถทั้งหมดนี้สรุปเป็นแผนภาพ </w:t>
      </w:r>
      <w:r w:rsidR="000221DE">
        <w:rPr>
          <w:rFonts w:ascii="TH Sarabun New" w:hAnsi="TH Sarabun New" w:cs="TH Sarabun New"/>
          <w:sz w:val="32"/>
          <w:szCs w:val="32"/>
        </w:rPr>
        <w:t xml:space="preserve">Use Case </w:t>
      </w:r>
      <w:r w:rsidR="000221DE">
        <w:rPr>
          <w:rFonts w:ascii="TH Sarabun New" w:hAnsi="TH Sarabun New" w:cs="TH Sarabun New" w:hint="cs"/>
          <w:sz w:val="32"/>
          <w:szCs w:val="32"/>
          <w:cs/>
        </w:rPr>
        <w:t>ได้ดังรูปที่ 3.1</w:t>
      </w:r>
    </w:p>
    <w:p w14:paraId="1E0EFE36" w14:textId="77777777" w:rsidR="003D1DC4" w:rsidRDefault="003D1DC4" w:rsidP="00F569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</w:rPr>
      </w:pPr>
    </w:p>
    <w:p w14:paraId="38E86AE7" w14:textId="42F8949F" w:rsidR="003D1DC4" w:rsidRDefault="003D1DC4" w:rsidP="003D1D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35C0B3" wp14:editId="4BEA9E21">
            <wp:extent cx="5198075" cy="4808220"/>
            <wp:effectExtent l="0" t="0" r="3175" b="0"/>
            <wp:docPr id="409134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223" cy="481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B26E" w14:textId="77777777" w:rsidR="003D1DC4" w:rsidRDefault="003D1DC4" w:rsidP="003D1D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CA134A0" w14:textId="154C9EE3" w:rsidR="003D1DC4" w:rsidRPr="00D42ABE" w:rsidRDefault="003D1DC4" w:rsidP="003D1D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  </w:t>
      </w:r>
      <w:r w:rsidR="00D42ABE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="00D42ABE">
        <w:rPr>
          <w:rFonts w:ascii="TH Sarabun New" w:hAnsi="TH Sarabun New" w:cs="TH Sarabun New"/>
          <w:sz w:val="32"/>
          <w:szCs w:val="32"/>
        </w:rPr>
        <w:t>Use Case</w:t>
      </w:r>
    </w:p>
    <w:p w14:paraId="41C8BAC6" w14:textId="77777777" w:rsidR="003D1DC4" w:rsidRPr="003D1DC4" w:rsidRDefault="003D1DC4" w:rsidP="003D1D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rPr>
          <w:rFonts w:ascii="TH Sarabun New" w:hAnsi="TH Sarabun New" w:cs="TH Sarabun New" w:hint="cs"/>
          <w:sz w:val="32"/>
          <w:szCs w:val="32"/>
          <w:cs/>
        </w:rPr>
      </w:pPr>
    </w:p>
    <w:p w14:paraId="37B1CB4A" w14:textId="1B0116C0" w:rsidR="00FF7E03" w:rsidRDefault="00F2112B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3.3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79410A" w:rsidRPr="00F2112B">
        <w:rPr>
          <w:rFonts w:ascii="TH Sarabun New" w:hAnsi="TH Sarabun New" w:cs="TH Sarabun New" w:hint="cs"/>
          <w:b/>
          <w:bCs/>
          <w:sz w:val="32"/>
          <w:szCs w:val="32"/>
          <w:cs/>
        </w:rPr>
        <w:t>เครื่องมือที่ใช้</w:t>
      </w:r>
    </w:p>
    <w:p w14:paraId="76440E4D" w14:textId="44A365CE" w:rsidR="00034BFD" w:rsidRDefault="0079410A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0221DE">
        <w:rPr>
          <w:rFonts w:ascii="TH Sarabun New" w:hAnsi="TH Sarabun New" w:cs="TH Sarabun New" w:hint="cs"/>
          <w:sz w:val="32"/>
          <w:szCs w:val="32"/>
          <w:cs/>
        </w:rPr>
        <w:t>เครื่องมือที่ใช้ในโครงการประกอบด้วยเครื่องมือที่ใช้ในการพัฒนา</w:t>
      </w:r>
      <w:r w:rsidR="00AF1264">
        <w:rPr>
          <w:rFonts w:ascii="TH Sarabun New" w:hAnsi="TH Sarabun New" w:cs="TH Sarabun New" w:hint="cs"/>
          <w:sz w:val="32"/>
          <w:szCs w:val="32"/>
          <w:cs/>
        </w:rPr>
        <w:t>เว็บแอปพลิเคชันของแต่ละส่วนการทำงาน</w:t>
      </w:r>
      <w:r w:rsidR="004E1B96">
        <w:rPr>
          <w:rFonts w:ascii="TH Sarabun New" w:hAnsi="TH Sarabun New" w:cs="TH Sarabun New" w:hint="cs"/>
          <w:sz w:val="32"/>
          <w:szCs w:val="32"/>
          <w:cs/>
        </w:rPr>
        <w:t xml:space="preserve"> โดยที่</w:t>
      </w:r>
      <w:r w:rsidR="006676C4">
        <w:rPr>
          <w:rFonts w:ascii="TH Sarabun New" w:hAnsi="TH Sarabun New" w:cs="TH Sarabun New" w:hint="cs"/>
          <w:sz w:val="32"/>
          <w:szCs w:val="32"/>
          <w:cs/>
        </w:rPr>
        <w:t xml:space="preserve">การทำงานหน้าบ้านและหลังบ้านเชื่อมต่อกันผ่าน </w:t>
      </w:r>
      <w:r w:rsidR="006676C4">
        <w:rPr>
          <w:rFonts w:ascii="TH Sarabun New" w:hAnsi="TH Sarabun New" w:cs="TH Sarabun New"/>
          <w:sz w:val="32"/>
          <w:szCs w:val="32"/>
        </w:rPr>
        <w:t xml:space="preserve">API </w:t>
      </w:r>
      <w:r w:rsidR="006676C4">
        <w:rPr>
          <w:rFonts w:ascii="TH Sarabun New" w:hAnsi="TH Sarabun New" w:cs="TH Sarabun New" w:hint="cs"/>
          <w:sz w:val="32"/>
          <w:szCs w:val="32"/>
          <w:cs/>
        </w:rPr>
        <w:t>และการทำงานหลังบ้านและเซิร์ฟเวอร์ติดต่อสื่อสารกันผ่าน</w:t>
      </w:r>
      <w:r w:rsidR="00541F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41FD2">
        <w:rPr>
          <w:rFonts w:ascii="TH Sarabun New" w:hAnsi="TH Sarabun New" w:cs="TH Sarabun New"/>
          <w:sz w:val="32"/>
          <w:szCs w:val="32"/>
        </w:rPr>
        <w:t>Docker</w:t>
      </w:r>
      <w:r w:rsidR="00AF126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34BFD">
        <w:rPr>
          <w:rFonts w:ascii="TH Sarabun New" w:hAnsi="TH Sarabun New" w:cs="TH Sarabun New" w:hint="cs"/>
          <w:sz w:val="32"/>
          <w:szCs w:val="32"/>
          <w:cs/>
        </w:rPr>
        <w:t>ซึ่งมีรายละเอียดดังนี้</w:t>
      </w:r>
    </w:p>
    <w:p w14:paraId="4EC935BD" w14:textId="1EE8E6F3" w:rsidR="00AF1264" w:rsidRDefault="00F2112B" w:rsidP="00F2112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3.3.1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ส่วนของการทำงานหน้าบ้าน </w:t>
      </w:r>
      <w:r>
        <w:rPr>
          <w:rFonts w:ascii="TH Sarabun New" w:hAnsi="TH Sarabun New" w:cs="TH Sarabun New"/>
          <w:sz w:val="32"/>
          <w:szCs w:val="32"/>
        </w:rPr>
        <w:t>(Front-End)</w:t>
      </w:r>
    </w:p>
    <w:p w14:paraId="1C1E618E" w14:textId="13DF8526" w:rsidR="00F2112B" w:rsidRDefault="00F2112B" w:rsidP="00F2112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1)</w:t>
      </w:r>
      <w:r>
        <w:rPr>
          <w:rFonts w:ascii="TH Sarabun New" w:hAnsi="TH Sarabun New" w:cs="TH Sarabun New"/>
          <w:sz w:val="32"/>
          <w:szCs w:val="32"/>
        </w:rPr>
        <w:tab/>
      </w:r>
      <w:r w:rsidR="00582285"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 </w:t>
      </w:r>
      <w:r w:rsidR="00582285">
        <w:rPr>
          <w:rFonts w:ascii="TH Sarabun New" w:hAnsi="TH Sarabun New" w:cs="TH Sarabun New"/>
          <w:sz w:val="32"/>
          <w:szCs w:val="32"/>
        </w:rPr>
        <w:t>UX/UI</w:t>
      </w:r>
    </w:p>
    <w:p w14:paraId="0A15300F" w14:textId="1348F141" w:rsidR="00582285" w:rsidRDefault="00582285" w:rsidP="00582285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Figma</w:t>
      </w:r>
    </w:p>
    <w:p w14:paraId="18291C40" w14:textId="4891BC41" w:rsidR="00582285" w:rsidRDefault="00582285" w:rsidP="0058228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</w:r>
      <w:r w:rsidR="004E1B96">
        <w:rPr>
          <w:rFonts w:ascii="TH Sarabun New" w:hAnsi="TH Sarabun New" w:cs="TH Sarabun New" w:hint="cs"/>
          <w:sz w:val="32"/>
          <w:szCs w:val="32"/>
          <w:cs/>
        </w:rPr>
        <w:t>ภาษาที่ใช้ในการพัฒนา</w:t>
      </w:r>
    </w:p>
    <w:p w14:paraId="23FE1EEB" w14:textId="1234DE2D" w:rsidR="004E1B96" w:rsidRDefault="004E1B96" w:rsidP="004E1B9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JavaScript</w:t>
      </w:r>
    </w:p>
    <w:p w14:paraId="4AB55C74" w14:textId="41ABF93F" w:rsidR="004E1B96" w:rsidRDefault="004E1B96" w:rsidP="004E1B9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React.js</w:t>
      </w:r>
    </w:p>
    <w:p w14:paraId="0EFC558A" w14:textId="59D8B2D6" w:rsidR="004E1B96" w:rsidRDefault="004E1B96" w:rsidP="004E1B9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Node.js</w:t>
      </w:r>
    </w:p>
    <w:p w14:paraId="7CE2544B" w14:textId="02FB6F7C" w:rsidR="004E1B96" w:rsidRDefault="004E1B96" w:rsidP="004E1B9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3.3.2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ส่วนของการ</w:t>
      </w:r>
      <w:r w:rsidR="00EA035A">
        <w:rPr>
          <w:rFonts w:ascii="TH Sarabun New" w:hAnsi="TH Sarabun New" w:cs="TH Sarabun New" w:hint="cs"/>
          <w:sz w:val="32"/>
          <w:szCs w:val="32"/>
          <w:cs/>
        </w:rPr>
        <w:t xml:space="preserve">ทำงานหลังบ้าน </w:t>
      </w:r>
      <w:r w:rsidR="00EA035A">
        <w:rPr>
          <w:rFonts w:ascii="TH Sarabun New" w:hAnsi="TH Sarabun New" w:cs="TH Sarabun New"/>
          <w:sz w:val="32"/>
          <w:szCs w:val="32"/>
        </w:rPr>
        <w:t>(Back-End)</w:t>
      </w:r>
    </w:p>
    <w:p w14:paraId="607D5887" w14:textId="14AE88F3" w:rsidR="00EA035A" w:rsidRDefault="00EA035A" w:rsidP="004E1B9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ภาษาที่ใช้ในการพัฒนา</w:t>
      </w:r>
    </w:p>
    <w:p w14:paraId="14A734AE" w14:textId="2AA4F6A4" w:rsidR="00EA035A" w:rsidRPr="00EA035A" w:rsidRDefault="00EA035A" w:rsidP="00EA035A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Python</w:t>
      </w:r>
    </w:p>
    <w:p w14:paraId="48FAA68F" w14:textId="32C1DA61" w:rsidR="00EA035A" w:rsidRDefault="00EA035A" w:rsidP="00EA035A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NGINX</w:t>
      </w:r>
    </w:p>
    <w:p w14:paraId="168AF768" w14:textId="01B3853B" w:rsidR="00EA035A" w:rsidRDefault="00EA035A" w:rsidP="00EA035A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FastAPI</w:t>
      </w:r>
      <w:proofErr w:type="spellEnd"/>
    </w:p>
    <w:p w14:paraId="40CE125C" w14:textId="1AA41B14" w:rsidR="00EA035A" w:rsidRDefault="00EA035A" w:rsidP="00EA035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</w:r>
      <w:r w:rsidR="006F79FA">
        <w:rPr>
          <w:rFonts w:ascii="TH Sarabun New" w:hAnsi="TH Sarabun New" w:cs="TH Sarabun New" w:hint="cs"/>
          <w:sz w:val="32"/>
          <w:szCs w:val="32"/>
          <w:cs/>
        </w:rPr>
        <w:t>โครงสร้างของโมเดล</w:t>
      </w:r>
    </w:p>
    <w:p w14:paraId="2BC6CD3F" w14:textId="09971721" w:rsidR="006676C4" w:rsidRDefault="006676C4" w:rsidP="006676C4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Faster R-CNN</w:t>
      </w:r>
    </w:p>
    <w:p w14:paraId="0486E152" w14:textId="50498F8D" w:rsidR="006676C4" w:rsidRDefault="006676C4" w:rsidP="006676C4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YOLOv11-large</w:t>
      </w:r>
    </w:p>
    <w:p w14:paraId="68E25C79" w14:textId="5A6B37CE" w:rsidR="006676C4" w:rsidRDefault="006676C4" w:rsidP="006676C4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YOLOv11-sm (Small and Medium)</w:t>
      </w:r>
    </w:p>
    <w:p w14:paraId="29E79A11" w14:textId="311E18C6" w:rsidR="006676C4" w:rsidRDefault="006676C4" w:rsidP="006676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</w:p>
    <w:p w14:paraId="7A4070E7" w14:textId="6EC42A65" w:rsidR="006676C4" w:rsidRDefault="006676C4" w:rsidP="006676C4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PostgreSQL</w:t>
      </w:r>
    </w:p>
    <w:p w14:paraId="22FB4988" w14:textId="77777777" w:rsidR="005943E5" w:rsidRPr="005943E5" w:rsidRDefault="005943E5" w:rsidP="005943E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0CCB6DCB" w14:textId="5FF53A7F" w:rsidR="0079410A" w:rsidRDefault="006F79FA" w:rsidP="00EA035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6B2D007" wp14:editId="1E85E784">
            <wp:extent cx="4680178" cy="1920240"/>
            <wp:effectExtent l="0" t="0" r="6350" b="3810"/>
            <wp:docPr id="8258183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58" cy="192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6349" w14:textId="77777777" w:rsidR="0079410A" w:rsidRDefault="0079410A" w:rsidP="0079410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4A9946F" w14:textId="236BDD9A" w:rsidR="00A85651" w:rsidRDefault="0079410A" w:rsidP="000221D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3.</w:t>
      </w:r>
      <w:r w:rsidR="00F56960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เครื่องมือที่ใช้</w:t>
      </w:r>
    </w:p>
    <w:p w14:paraId="6F531BFB" w14:textId="77777777" w:rsidR="004D1ECF" w:rsidRDefault="004D1ECF" w:rsidP="000221D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0BE336F" w14:textId="77777777" w:rsidR="00D42ABE" w:rsidRPr="0079410A" w:rsidRDefault="00D42ABE" w:rsidP="000221D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1A550288" w14:textId="64D17229" w:rsidR="00E52BB0" w:rsidRDefault="00E52BB0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3.</w:t>
      </w:r>
      <w:r w:rsidR="004E1B96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CC3B45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</w:t>
      </w:r>
    </w:p>
    <w:p w14:paraId="31DA39C1" w14:textId="522181D1" w:rsidR="00A85651" w:rsidRDefault="00A8565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E1B96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>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การออกแบบฐานข้อมูล</w:t>
      </w:r>
    </w:p>
    <w:p w14:paraId="7ED839D1" w14:textId="630CF5D2" w:rsidR="006010EC" w:rsidRDefault="00F56960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7117D9">
        <w:rPr>
          <w:rFonts w:ascii="TH Sarabun New" w:hAnsi="TH Sarabun New" w:cs="TH Sarabun New" w:hint="cs"/>
          <w:sz w:val="32"/>
          <w:szCs w:val="32"/>
          <w:cs/>
        </w:rPr>
        <w:t xml:space="preserve">ข้อมูลของระบบถูกจัดเก็บในฐานข้อมูลที่จัดการโดยโปรแกรม </w:t>
      </w:r>
      <w:r w:rsidR="007117D9">
        <w:rPr>
          <w:rFonts w:ascii="TH Sarabun New" w:hAnsi="TH Sarabun New" w:cs="TH Sarabun New"/>
          <w:sz w:val="32"/>
          <w:szCs w:val="32"/>
        </w:rPr>
        <w:t xml:space="preserve">PostgreSQL </w:t>
      </w:r>
      <w:r w:rsidR="007117D9">
        <w:rPr>
          <w:rFonts w:ascii="TH Sarabun New" w:hAnsi="TH Sarabun New" w:cs="TH Sarabun New" w:hint="cs"/>
          <w:sz w:val="32"/>
          <w:szCs w:val="32"/>
          <w:cs/>
        </w:rPr>
        <w:t xml:space="preserve">ซึ่งเป็นระบบจัดการฐานข้อมูล หรือ </w:t>
      </w:r>
      <w:r w:rsidR="007117D9">
        <w:rPr>
          <w:rFonts w:ascii="TH Sarabun New" w:hAnsi="TH Sarabun New" w:cs="TH Sarabun New"/>
          <w:sz w:val="32"/>
          <w:szCs w:val="32"/>
        </w:rPr>
        <w:t xml:space="preserve">Database Management System (DBMS) </w:t>
      </w:r>
      <w:r w:rsidR="007117D9">
        <w:rPr>
          <w:rFonts w:ascii="TH Sarabun New" w:hAnsi="TH Sarabun New" w:cs="TH Sarabun New" w:hint="cs"/>
          <w:sz w:val="32"/>
          <w:szCs w:val="32"/>
          <w:cs/>
        </w:rPr>
        <w:t xml:space="preserve">แบบข้อมูลเชิงสัมพันธ์ </w:t>
      </w:r>
      <w:r w:rsidR="007117D9">
        <w:rPr>
          <w:rFonts w:ascii="TH Sarabun New" w:hAnsi="TH Sarabun New" w:cs="TH Sarabun New"/>
          <w:sz w:val="32"/>
          <w:szCs w:val="32"/>
        </w:rPr>
        <w:t>(Rel</w:t>
      </w:r>
      <w:r w:rsidR="006010EC">
        <w:rPr>
          <w:rFonts w:ascii="TH Sarabun New" w:hAnsi="TH Sarabun New" w:cs="TH Sarabun New"/>
          <w:sz w:val="32"/>
          <w:szCs w:val="32"/>
        </w:rPr>
        <w:t>ational DBMS</w:t>
      </w:r>
      <w:r w:rsidR="007117D9">
        <w:rPr>
          <w:rFonts w:ascii="TH Sarabun New" w:hAnsi="TH Sarabun New" w:cs="TH Sarabun New"/>
          <w:sz w:val="32"/>
          <w:szCs w:val="32"/>
        </w:rPr>
        <w:t>)</w:t>
      </w:r>
      <w:r w:rsidR="006010EC">
        <w:rPr>
          <w:rFonts w:ascii="TH Sarabun New" w:hAnsi="TH Sarabun New" w:cs="TH Sarabun New"/>
          <w:sz w:val="32"/>
          <w:szCs w:val="32"/>
        </w:rPr>
        <w:t xml:space="preserve"> </w:t>
      </w:r>
      <w:r w:rsidR="006010EC">
        <w:rPr>
          <w:rFonts w:ascii="TH Sarabun New" w:hAnsi="TH Sarabun New" w:cs="TH Sarabun New" w:hint="cs"/>
          <w:sz w:val="32"/>
          <w:szCs w:val="32"/>
          <w:cs/>
        </w:rPr>
        <w:t>ประกอบด้วยตารางเก็บข้อมูล</w:t>
      </w:r>
      <w:r w:rsidR="009D5C81">
        <w:rPr>
          <w:rFonts w:ascii="TH Sarabun New" w:hAnsi="TH Sarabun New" w:cs="TH Sarabun New" w:hint="cs"/>
          <w:sz w:val="32"/>
          <w:szCs w:val="32"/>
          <w:cs/>
        </w:rPr>
        <w:t xml:space="preserve"> 12</w:t>
      </w:r>
      <w:r w:rsidR="006010EC">
        <w:rPr>
          <w:rFonts w:ascii="TH Sarabun New" w:hAnsi="TH Sarabun New" w:cs="TH Sarabun New" w:hint="cs"/>
          <w:sz w:val="32"/>
          <w:szCs w:val="32"/>
          <w:cs/>
        </w:rPr>
        <w:t xml:space="preserve"> ตารางที่มีความสัมพันธ์กันดังรูปที่ 3.3</w:t>
      </w:r>
    </w:p>
    <w:p w14:paraId="3568BD35" w14:textId="77777777" w:rsidR="009D5C81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DC43F16" w14:textId="682321C0" w:rsidR="006010EC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4AAC23DD" wp14:editId="5A0FF143">
            <wp:extent cx="5234058" cy="4899660"/>
            <wp:effectExtent l="0" t="0" r="5080" b="0"/>
            <wp:docPr id="3010807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96" cy="49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0003" w14:textId="77777777" w:rsidR="009D5C81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23029EF" w14:textId="3E75D643" w:rsidR="009D5C81" w:rsidRPr="005D7C0B" w:rsidRDefault="009D5C81" w:rsidP="009D5C8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  </w:t>
      </w:r>
      <w:r w:rsidR="005D7C0B">
        <w:rPr>
          <w:rFonts w:ascii="TH Sarabun New" w:hAnsi="TH Sarabun New" w:cs="TH Sarabun New" w:hint="cs"/>
          <w:sz w:val="32"/>
          <w:szCs w:val="32"/>
          <w:cs/>
        </w:rPr>
        <w:t>ความสัมพันธ์ของข้อมูลในระบบ</w:t>
      </w:r>
    </w:p>
    <w:p w14:paraId="4ADC4D0A" w14:textId="77777777" w:rsidR="009D5C81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618D89D" w14:textId="77777777" w:rsidR="00D42ABE" w:rsidRDefault="00D42ABE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A0AA40B" w14:textId="33E499C2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User</w:t>
      </w:r>
    </w:p>
    <w:p w14:paraId="73A5C9AE" w14:textId="120F40BC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8B56B0">
        <w:rPr>
          <w:rFonts w:ascii="TH Sarabun New" w:hAnsi="TH Sarabun New" w:cs="TH Sarabun New" w:hint="cs"/>
          <w:sz w:val="32"/>
          <w:szCs w:val="32"/>
          <w:cs/>
        </w:rPr>
        <w:t>ข้อมูลผู้ใช้งาน</w:t>
      </w:r>
      <w:r w:rsidR="003D0639">
        <w:rPr>
          <w:rFonts w:ascii="TH Sarabun New" w:hAnsi="TH Sarabun New" w:cs="TH Sarabun New" w:hint="cs"/>
          <w:sz w:val="32"/>
          <w:szCs w:val="32"/>
          <w:cs/>
        </w:rPr>
        <w:t>ของระบบ ประกอบด้วยแอทริบิว</w:t>
      </w:r>
      <w:proofErr w:type="spellStart"/>
      <w:r w:rsidR="003D0639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3D063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3D0639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3D0639">
        <w:rPr>
          <w:rFonts w:ascii="TH Sarabun New" w:hAnsi="TH Sarabun New" w:cs="TH Sarabun New"/>
          <w:sz w:val="32"/>
          <w:szCs w:val="32"/>
        </w:rPr>
        <w:t xml:space="preserve"> </w:t>
      </w:r>
      <w:r w:rsidR="003D0639">
        <w:rPr>
          <w:rFonts w:ascii="TH Sarabun New" w:hAnsi="TH Sarabun New" w:cs="TH Sarabun New" w:hint="cs"/>
          <w:sz w:val="32"/>
          <w:szCs w:val="32"/>
          <w:cs/>
        </w:rPr>
        <w:t>ใช้เก็บรหัส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ผู้ใช้งานระบบเป็นคีย์หลัก (</w:t>
      </w:r>
      <w:r w:rsidR="003D0639" w:rsidRPr="003D0639">
        <w:rPr>
          <w:rFonts w:ascii="TH Sarabun New" w:hAnsi="TH Sarabun New" w:cs="TH Sarabun New"/>
          <w:sz w:val="32"/>
          <w:szCs w:val="32"/>
        </w:rPr>
        <w:t xml:space="preserve">Primary Key, PK) 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และแอทริบิว</w:t>
      </w:r>
      <w:proofErr w:type="spellStart"/>
      <w:r w:rsidR="003D0639" w:rsidRPr="003D0639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3D0639" w:rsidRPr="003D063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D0639" w:rsidRPr="003D0639">
        <w:rPr>
          <w:rFonts w:ascii="TH Sarabun New" w:hAnsi="TH Sarabun New" w:cs="TH Sarabun New"/>
          <w:sz w:val="32"/>
          <w:szCs w:val="32"/>
        </w:rPr>
        <w:t xml:space="preserve">email 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ที่เป็นค่าห้ามซ้ำ (</w:t>
      </w:r>
      <w:r w:rsidR="003D0639" w:rsidRPr="003D0639">
        <w:rPr>
          <w:rFonts w:ascii="TH Sarabun New" w:hAnsi="TH Sarabun New" w:cs="TH Sarabun New"/>
          <w:sz w:val="32"/>
          <w:szCs w:val="32"/>
        </w:rPr>
        <w:t xml:space="preserve">UNIQUE) 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ใช้เก็บอีเมลของผู้ใช้งาน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3.2</w:t>
      </w:r>
    </w:p>
    <w:p w14:paraId="6CBCD7CC" w14:textId="77777777" w:rsidR="003D0639" w:rsidRDefault="003D0639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F209416" w14:textId="3DAAB1B5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3.2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User</w:t>
      </w:r>
    </w:p>
    <w:p w14:paraId="68566F9C" w14:textId="77777777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2375"/>
        <w:gridCol w:w="1580"/>
        <w:gridCol w:w="1457"/>
        <w:gridCol w:w="1656"/>
      </w:tblGrid>
      <w:tr w:rsidR="00B5724A" w14:paraId="22A5CBA4" w14:textId="77777777" w:rsidTr="00946C38">
        <w:trPr>
          <w:trHeight w:val="423"/>
          <w:jc w:val="center"/>
        </w:trPr>
        <w:tc>
          <w:tcPr>
            <w:tcW w:w="1275" w:type="dxa"/>
          </w:tcPr>
          <w:p w14:paraId="2930A3F9" w14:textId="7078D193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419" w:type="dxa"/>
          </w:tcPr>
          <w:p w14:paraId="4A0F6112" w14:textId="231E85B2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65" w:type="dxa"/>
          </w:tcPr>
          <w:p w14:paraId="4B0BD2AB" w14:textId="30F22FAF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477" w:type="dxa"/>
          </w:tcPr>
          <w:p w14:paraId="1F9DCFE0" w14:textId="324D29DF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684" w:type="dxa"/>
          </w:tcPr>
          <w:p w14:paraId="043C917B" w14:textId="273A5311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B5724A" w14:paraId="79D34BFD" w14:textId="77777777" w:rsidTr="00946C38">
        <w:trPr>
          <w:trHeight w:val="413"/>
          <w:jc w:val="center"/>
        </w:trPr>
        <w:tc>
          <w:tcPr>
            <w:tcW w:w="1275" w:type="dxa"/>
          </w:tcPr>
          <w:p w14:paraId="4D820FA5" w14:textId="236A8D68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</w:t>
            </w:r>
            <w:r w:rsidR="00946C38">
              <w:rPr>
                <w:rFonts w:ascii="TH Sarabun New" w:hAnsi="TH Sarabun New" w:cs="TH Sarabun New"/>
                <w:sz w:val="32"/>
                <w:szCs w:val="32"/>
              </w:rPr>
              <w:t>er_id</w:t>
            </w:r>
            <w:proofErr w:type="spellEnd"/>
          </w:p>
        </w:tc>
        <w:tc>
          <w:tcPr>
            <w:tcW w:w="2419" w:type="dxa"/>
          </w:tcPr>
          <w:p w14:paraId="119F0835" w14:textId="0A383FDD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565" w:type="dxa"/>
          </w:tcPr>
          <w:p w14:paraId="1D0A95E0" w14:textId="7EFE8A11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477" w:type="dxa"/>
          </w:tcPr>
          <w:p w14:paraId="3A2463D4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2116915C" w14:textId="3316387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B5724A" w14:paraId="787D5D5A" w14:textId="77777777" w:rsidTr="00946C38">
        <w:trPr>
          <w:trHeight w:val="423"/>
          <w:jc w:val="center"/>
        </w:trPr>
        <w:tc>
          <w:tcPr>
            <w:tcW w:w="1275" w:type="dxa"/>
          </w:tcPr>
          <w:p w14:paraId="3A171362" w14:textId="20AA98DD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2419" w:type="dxa"/>
          </w:tcPr>
          <w:p w14:paraId="224F74CA" w14:textId="708824BD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อีเมลของผู้ใช้งาน</w:t>
            </w:r>
          </w:p>
        </w:tc>
        <w:tc>
          <w:tcPr>
            <w:tcW w:w="1565" w:type="dxa"/>
          </w:tcPr>
          <w:p w14:paraId="5D402938" w14:textId="36850769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017A4042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49FFE191" w14:textId="47BB19D3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UNIQUE, NOT NULL</w:t>
            </w:r>
          </w:p>
        </w:tc>
      </w:tr>
      <w:tr w:rsidR="00B5724A" w14:paraId="7FFF64AF" w14:textId="77777777" w:rsidTr="00946C38">
        <w:trPr>
          <w:trHeight w:val="413"/>
          <w:jc w:val="center"/>
        </w:trPr>
        <w:tc>
          <w:tcPr>
            <w:tcW w:w="1275" w:type="dxa"/>
          </w:tcPr>
          <w:p w14:paraId="7C733DA7" w14:textId="28E4379E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2419" w:type="dxa"/>
          </w:tcPr>
          <w:p w14:paraId="6C112886" w14:textId="24A68889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ชื่อจริงของผู้ใช้งาน</w:t>
            </w:r>
          </w:p>
        </w:tc>
        <w:tc>
          <w:tcPr>
            <w:tcW w:w="1565" w:type="dxa"/>
          </w:tcPr>
          <w:p w14:paraId="694C9C6E" w14:textId="19711A89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3B1A1CA0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73C8F8D8" w14:textId="1551AA95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B5724A" w14:paraId="3BAD282E" w14:textId="77777777" w:rsidTr="00946C38">
        <w:trPr>
          <w:trHeight w:val="423"/>
          <w:jc w:val="center"/>
        </w:trPr>
        <w:tc>
          <w:tcPr>
            <w:tcW w:w="1275" w:type="dxa"/>
          </w:tcPr>
          <w:p w14:paraId="03C69546" w14:textId="1FBCEE09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2419" w:type="dxa"/>
          </w:tcPr>
          <w:p w14:paraId="7459501B" w14:textId="3C0E3881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นามสกุลของผู้ใช้งาน</w:t>
            </w:r>
          </w:p>
        </w:tc>
        <w:tc>
          <w:tcPr>
            <w:tcW w:w="1565" w:type="dxa"/>
          </w:tcPr>
          <w:p w14:paraId="2163060F" w14:textId="2313C0A7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6EEC36CD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76FF5001" w14:textId="5D1C546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B5724A" w14:paraId="20D6F210" w14:textId="77777777" w:rsidTr="00946C38">
        <w:trPr>
          <w:trHeight w:val="423"/>
          <w:jc w:val="center"/>
        </w:trPr>
        <w:tc>
          <w:tcPr>
            <w:tcW w:w="1275" w:type="dxa"/>
          </w:tcPr>
          <w:p w14:paraId="7CEB4340" w14:textId="1DF3AB3F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2419" w:type="dxa"/>
          </w:tcPr>
          <w:p w14:paraId="687FE695" w14:textId="3F34EA6C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รหัสผ่านที่ถูกเข้ารหัส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เฉพาะกับการเข้าสู่ระบบผ่านอีเมล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65" w:type="dxa"/>
          </w:tcPr>
          <w:p w14:paraId="0DBDD78C" w14:textId="47D29A10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4702BB2C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4ED3725B" w14:textId="5A0BB20D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B5724A" w14:paraId="6394EC20" w14:textId="77777777" w:rsidTr="00946C38">
        <w:trPr>
          <w:trHeight w:val="413"/>
          <w:jc w:val="center"/>
        </w:trPr>
        <w:tc>
          <w:tcPr>
            <w:tcW w:w="1275" w:type="dxa"/>
          </w:tcPr>
          <w:p w14:paraId="711123F4" w14:textId="74AF638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auth_provider</w:t>
            </w:r>
            <w:proofErr w:type="spellEnd"/>
          </w:p>
        </w:tc>
        <w:tc>
          <w:tcPr>
            <w:tcW w:w="2419" w:type="dxa"/>
          </w:tcPr>
          <w:p w14:paraId="399D472B" w14:textId="7DD0E37C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ผู้ให้บริการการยืนยันตัวตน</w:t>
            </w:r>
          </w:p>
        </w:tc>
        <w:tc>
          <w:tcPr>
            <w:tcW w:w="1565" w:type="dxa"/>
          </w:tcPr>
          <w:p w14:paraId="61C01C74" w14:textId="49182D0B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1477" w:type="dxa"/>
          </w:tcPr>
          <w:p w14:paraId="22107432" w14:textId="5264D202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email, google</w:t>
            </w:r>
          </w:p>
        </w:tc>
        <w:tc>
          <w:tcPr>
            <w:tcW w:w="1684" w:type="dxa"/>
          </w:tcPr>
          <w:p w14:paraId="6C4664C6" w14:textId="20C06507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B5724A" w14:paraId="40814253" w14:textId="77777777" w:rsidTr="00946C38">
        <w:trPr>
          <w:trHeight w:val="423"/>
          <w:jc w:val="center"/>
        </w:trPr>
        <w:tc>
          <w:tcPr>
            <w:tcW w:w="1275" w:type="dxa"/>
          </w:tcPr>
          <w:p w14:paraId="63336C8D" w14:textId="236A33CB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419" w:type="dxa"/>
          </w:tcPr>
          <w:p w14:paraId="46D850C3" w14:textId="743BB0DF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เวลาที่บัญชีผู้ใช้ถูกสร้างขึ้น</w:t>
            </w:r>
          </w:p>
        </w:tc>
        <w:tc>
          <w:tcPr>
            <w:tcW w:w="1565" w:type="dxa"/>
          </w:tcPr>
          <w:p w14:paraId="739F261F" w14:textId="16770CDC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477" w:type="dxa"/>
          </w:tcPr>
          <w:p w14:paraId="3B8678EF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30DA4476" w14:textId="6FA73D3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E006442" w14:textId="24345736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D882980" w14:textId="11FAAA9E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Project</w:t>
      </w:r>
    </w:p>
    <w:p w14:paraId="66C5611B" w14:textId="68EF6E1E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ข้อมูลโปรเจก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ที่ผู้ใช้งานสร้างขึ้นในระบบ 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project_id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Foreign Key, 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User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นี้เป็นของผู้ใช้งานคนใด และ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model_type_id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เป็นคีย์อ้างอิงจากตาราง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Model_Type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เพื่อระบุประเภทของโมเดล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ที่ใช้ในโปรเจก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3</w:t>
      </w:r>
    </w:p>
    <w:p w14:paraId="1AE30BF7" w14:textId="77777777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2A828B3" w14:textId="77777777" w:rsidR="00D42ABE" w:rsidRDefault="00D42ABE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D82E2FF" w14:textId="52023C1D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3.3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Project</w:t>
      </w:r>
    </w:p>
    <w:p w14:paraId="4A3E2CC8" w14:textId="77777777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9800EE" w14:paraId="50D1EA65" w14:textId="77777777" w:rsidTr="009800EE">
        <w:trPr>
          <w:trHeight w:val="423"/>
          <w:jc w:val="center"/>
        </w:trPr>
        <w:tc>
          <w:tcPr>
            <w:tcW w:w="2067" w:type="dxa"/>
          </w:tcPr>
          <w:p w14:paraId="08483650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55583E81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3562B17B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263F94A0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703588E7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9800EE" w14:paraId="7BD25B07" w14:textId="77777777" w:rsidTr="009800EE">
        <w:trPr>
          <w:trHeight w:val="413"/>
          <w:jc w:val="center"/>
        </w:trPr>
        <w:tc>
          <w:tcPr>
            <w:tcW w:w="2067" w:type="dxa"/>
          </w:tcPr>
          <w:p w14:paraId="201A14DD" w14:textId="6763DA3F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project_id</w:t>
            </w:r>
            <w:proofErr w:type="spellEnd"/>
          </w:p>
        </w:tc>
        <w:tc>
          <w:tcPr>
            <w:tcW w:w="2131" w:type="dxa"/>
          </w:tcPr>
          <w:p w14:paraId="239F128B" w14:textId="2461AFD3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28971113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676D0AE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73087B0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9800EE" w14:paraId="18E108B5" w14:textId="77777777" w:rsidTr="009800EE">
        <w:trPr>
          <w:trHeight w:val="423"/>
          <w:jc w:val="center"/>
        </w:trPr>
        <w:tc>
          <w:tcPr>
            <w:tcW w:w="2067" w:type="dxa"/>
          </w:tcPr>
          <w:p w14:paraId="4FFB118E" w14:textId="17B76BB9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6DDD51B8" w14:textId="39B2CADD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รหัสผู้ใช้ที่เป็นเจ้าของโปรเจ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5E94F794" w14:textId="73820462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13EACCCC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1BF7465" w14:textId="4FCC1B24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, NOT NULL</w:t>
            </w:r>
          </w:p>
        </w:tc>
      </w:tr>
      <w:tr w:rsidR="009800EE" w14:paraId="671F0468" w14:textId="77777777" w:rsidTr="009800EE">
        <w:trPr>
          <w:trHeight w:val="413"/>
          <w:jc w:val="center"/>
        </w:trPr>
        <w:tc>
          <w:tcPr>
            <w:tcW w:w="2067" w:type="dxa"/>
          </w:tcPr>
          <w:p w14:paraId="0C17BC35" w14:textId="1C007992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model_type_id</w:t>
            </w:r>
            <w:proofErr w:type="spellEnd"/>
          </w:p>
        </w:tc>
        <w:tc>
          <w:tcPr>
            <w:tcW w:w="2131" w:type="dxa"/>
          </w:tcPr>
          <w:p w14:paraId="059BF66E" w14:textId="74A37AE2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รหัสประเภทโมเดลที่ใช้ในโปรเจ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4B497DC7" w14:textId="601A8BB7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5D6B0E63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6F13D6A9" w14:textId="0571F936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FK, 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36C737E9" w14:textId="77777777" w:rsidTr="009800EE">
        <w:trPr>
          <w:trHeight w:val="423"/>
          <w:jc w:val="center"/>
        </w:trPr>
        <w:tc>
          <w:tcPr>
            <w:tcW w:w="2067" w:type="dxa"/>
          </w:tcPr>
          <w:p w14:paraId="2BF90317" w14:textId="7EA6EC93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project_name</w:t>
            </w:r>
            <w:proofErr w:type="spellEnd"/>
          </w:p>
        </w:tc>
        <w:tc>
          <w:tcPr>
            <w:tcW w:w="2131" w:type="dxa"/>
          </w:tcPr>
          <w:p w14:paraId="0AF8661F" w14:textId="3A753B7D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767261CA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1D1E7ADF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55C737C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3F34BF53" w14:textId="77777777" w:rsidTr="009800EE">
        <w:trPr>
          <w:trHeight w:val="423"/>
          <w:jc w:val="center"/>
        </w:trPr>
        <w:tc>
          <w:tcPr>
            <w:tcW w:w="2067" w:type="dxa"/>
          </w:tcPr>
          <w:p w14:paraId="13B8B3A6" w14:textId="1FBFE4A6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roject_description</w:t>
            </w:r>
            <w:proofErr w:type="spellEnd"/>
          </w:p>
        </w:tc>
        <w:tc>
          <w:tcPr>
            <w:tcW w:w="2131" w:type="dxa"/>
          </w:tcPr>
          <w:p w14:paraId="2FD09E27" w14:textId="3A7A672E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คำอธิบายโปรเจ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71501681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287C58FD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56E9AC8" w14:textId="4F6E1B04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NOT 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9800EE" w14:paraId="2A46994F" w14:textId="77777777" w:rsidTr="009800EE">
        <w:trPr>
          <w:trHeight w:val="423"/>
          <w:jc w:val="center"/>
        </w:trPr>
        <w:tc>
          <w:tcPr>
            <w:tcW w:w="2067" w:type="dxa"/>
          </w:tcPr>
          <w:p w14:paraId="2D2DE122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5422903F" w14:textId="6F611389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ถูกสร้างขึ้น</w:t>
            </w:r>
          </w:p>
        </w:tc>
        <w:tc>
          <w:tcPr>
            <w:tcW w:w="1580" w:type="dxa"/>
          </w:tcPr>
          <w:p w14:paraId="4D0491E2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435D7281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2FE8BD0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AED06E2" w14:textId="77777777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C7FF11F" w14:textId="7744F134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145FF622" w14:textId="40722209" w:rsidR="00D42AB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ข้อมูลชุดข้อมูลที่ใช้สำหรับการฝึกโมเดล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dataset_id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ใช้เก็บรหัสของชุดข้อมูลเป็นคีย์หลัก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project_id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Project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เพื่อระบุว่าชุดข้อมูลนี้เป็นของโปรเจก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ใด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4</w:t>
      </w:r>
    </w:p>
    <w:p w14:paraId="7F882244" w14:textId="249799E5" w:rsidR="00D42ABE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BC02561" w14:textId="02B3D6BD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3.4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3AB568AE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9800EE" w14:paraId="38D3D8D8" w14:textId="77777777" w:rsidTr="00796D4F">
        <w:trPr>
          <w:trHeight w:val="423"/>
          <w:jc w:val="center"/>
        </w:trPr>
        <w:tc>
          <w:tcPr>
            <w:tcW w:w="2067" w:type="dxa"/>
          </w:tcPr>
          <w:p w14:paraId="17257631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1333E981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4991BA14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769C5E4A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67DA3298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9800EE" w14:paraId="37332922" w14:textId="77777777" w:rsidTr="00796D4F">
        <w:trPr>
          <w:trHeight w:val="413"/>
          <w:jc w:val="center"/>
        </w:trPr>
        <w:tc>
          <w:tcPr>
            <w:tcW w:w="2067" w:type="dxa"/>
          </w:tcPr>
          <w:p w14:paraId="3232B854" w14:textId="578184D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dataset_id</w:t>
            </w:r>
            <w:proofErr w:type="spellEnd"/>
          </w:p>
        </w:tc>
        <w:tc>
          <w:tcPr>
            <w:tcW w:w="2131" w:type="dxa"/>
          </w:tcPr>
          <w:p w14:paraId="5ED62A88" w14:textId="06A731E6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</w:t>
            </w:r>
          </w:p>
        </w:tc>
        <w:tc>
          <w:tcPr>
            <w:tcW w:w="1580" w:type="dxa"/>
          </w:tcPr>
          <w:p w14:paraId="592A9033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50EAEAD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F400CAD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9800EE" w14:paraId="3A68F8B8" w14:textId="77777777" w:rsidTr="00796D4F">
        <w:trPr>
          <w:trHeight w:val="423"/>
          <w:jc w:val="center"/>
        </w:trPr>
        <w:tc>
          <w:tcPr>
            <w:tcW w:w="2067" w:type="dxa"/>
          </w:tcPr>
          <w:p w14:paraId="40BDC07D" w14:textId="4F15F5D4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9800EE">
              <w:rPr>
                <w:rFonts w:ascii="TH Sarabun New" w:hAnsi="TH Sarabun New" w:cs="TH Sarabun New"/>
                <w:sz w:val="32"/>
                <w:szCs w:val="32"/>
              </w:rPr>
              <w:t>project_id</w:t>
            </w:r>
            <w:proofErr w:type="spellEnd"/>
          </w:p>
        </w:tc>
        <w:tc>
          <w:tcPr>
            <w:tcW w:w="2131" w:type="dxa"/>
          </w:tcPr>
          <w:p w14:paraId="4A8E4BA8" w14:textId="70A452E0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ที่เป็นเจ้าของชุดข้อมูล</w:t>
            </w:r>
          </w:p>
        </w:tc>
        <w:tc>
          <w:tcPr>
            <w:tcW w:w="1580" w:type="dxa"/>
          </w:tcPr>
          <w:p w14:paraId="4FF95A7A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C10CA1F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B26CBE6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9800EE" w14:paraId="5043814D" w14:textId="77777777" w:rsidTr="00796D4F">
        <w:trPr>
          <w:trHeight w:val="413"/>
          <w:jc w:val="center"/>
        </w:trPr>
        <w:tc>
          <w:tcPr>
            <w:tcW w:w="2067" w:type="dxa"/>
          </w:tcPr>
          <w:p w14:paraId="681A6D3A" w14:textId="51635A0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9800EE">
              <w:rPr>
                <w:rFonts w:ascii="TH Sarabun New" w:hAnsi="TH Sarabun New" w:cs="TH Sarabun New"/>
                <w:sz w:val="32"/>
                <w:szCs w:val="32"/>
              </w:rPr>
              <w:t>dataset_name</w:t>
            </w:r>
            <w:proofErr w:type="spellEnd"/>
          </w:p>
        </w:tc>
        <w:tc>
          <w:tcPr>
            <w:tcW w:w="2131" w:type="dxa"/>
          </w:tcPr>
          <w:p w14:paraId="58DD47B9" w14:textId="25F24340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ชื่อของชุดข้อมูล</w:t>
            </w:r>
          </w:p>
        </w:tc>
        <w:tc>
          <w:tcPr>
            <w:tcW w:w="1580" w:type="dxa"/>
          </w:tcPr>
          <w:p w14:paraId="3C157580" w14:textId="21E33AEB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1E497B8E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415B814" w14:textId="71B735A1" w:rsidR="009800EE" w:rsidRDefault="009800EE" w:rsidP="009800EE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4BA56157" w14:textId="77777777" w:rsidTr="00796D4F">
        <w:trPr>
          <w:trHeight w:val="423"/>
          <w:jc w:val="center"/>
        </w:trPr>
        <w:tc>
          <w:tcPr>
            <w:tcW w:w="2067" w:type="dxa"/>
          </w:tcPr>
          <w:p w14:paraId="48C43CFD" w14:textId="5888E06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9800EE">
              <w:rPr>
                <w:rFonts w:ascii="TH Sarabun New" w:hAnsi="TH Sarabun New" w:cs="TH Sarabun New"/>
                <w:sz w:val="32"/>
                <w:szCs w:val="32"/>
              </w:rPr>
              <w:t>metadata</w:t>
            </w:r>
          </w:p>
        </w:tc>
        <w:tc>
          <w:tcPr>
            <w:tcW w:w="2131" w:type="dxa"/>
          </w:tcPr>
          <w:p w14:paraId="2B64A3D5" w14:textId="18079905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ข้อมูลเมตาในรูปแบบ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(partition, augmentation, preprocessing,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ฯลฯ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80" w:type="dxa"/>
          </w:tcPr>
          <w:p w14:paraId="4EEDE7C3" w14:textId="0E51854C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17E10553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E9600B1" w14:textId="482D8BAC" w:rsidR="009800EE" w:rsidRDefault="009800EE" w:rsidP="009800EE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9800EE" w14:paraId="42A6BB04" w14:textId="77777777" w:rsidTr="00796D4F">
        <w:trPr>
          <w:trHeight w:val="423"/>
          <w:jc w:val="center"/>
        </w:trPr>
        <w:tc>
          <w:tcPr>
            <w:tcW w:w="2067" w:type="dxa"/>
          </w:tcPr>
          <w:p w14:paraId="1E26FB22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587CF7D4" w14:textId="4B1DB647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เวลาที่ชุดข้อมูลถูกสร้างขึ้น</w:t>
            </w:r>
          </w:p>
        </w:tc>
        <w:tc>
          <w:tcPr>
            <w:tcW w:w="1580" w:type="dxa"/>
          </w:tcPr>
          <w:p w14:paraId="4D3C6DDC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224F75B4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D6339A1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A3EEBEF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1C181AA" w14:textId="6B85D928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4)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Image</w:t>
      </w:r>
    </w:p>
    <w:p w14:paraId="6415E763" w14:textId="5F02B6A1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ข้อมูลของรูปภาพที่อัปโหลดเข้ามาในระบบ 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image_id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ใช้เก็บรหัสของรูปภาพเป็นคีย์หลัก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มาจากตาราง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 User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เพื่อระบุว่าผู้ใช้งานคนใดเป็นผู้อัปโหลดรูปภาพ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5</w:t>
      </w:r>
    </w:p>
    <w:p w14:paraId="447B7F09" w14:textId="50C54493" w:rsidR="009800EE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4544750F" w14:textId="6B44EC73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3.5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Image</w:t>
      </w:r>
    </w:p>
    <w:p w14:paraId="1DCE1206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9800EE" w14:paraId="48C16F03" w14:textId="77777777" w:rsidTr="00796D4F">
        <w:trPr>
          <w:trHeight w:val="423"/>
          <w:jc w:val="center"/>
        </w:trPr>
        <w:tc>
          <w:tcPr>
            <w:tcW w:w="2067" w:type="dxa"/>
          </w:tcPr>
          <w:p w14:paraId="0B31C3F3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0F370AA3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4D9FBC05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03FCFD7D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1B954694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9800EE" w14:paraId="44AD46A9" w14:textId="77777777" w:rsidTr="00796D4F">
        <w:trPr>
          <w:trHeight w:val="413"/>
          <w:jc w:val="center"/>
        </w:trPr>
        <w:tc>
          <w:tcPr>
            <w:tcW w:w="2067" w:type="dxa"/>
          </w:tcPr>
          <w:p w14:paraId="3FCC985D" w14:textId="23B99F03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2131" w:type="dxa"/>
          </w:tcPr>
          <w:p w14:paraId="26FDEC32" w14:textId="45EF383A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รหัสรูปภาพ</w:t>
            </w:r>
          </w:p>
        </w:tc>
        <w:tc>
          <w:tcPr>
            <w:tcW w:w="1580" w:type="dxa"/>
          </w:tcPr>
          <w:p w14:paraId="765B0DC8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1E2CA6C6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206A9CF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9800EE" w14:paraId="4D0F12A1" w14:textId="77777777" w:rsidTr="00796D4F">
        <w:trPr>
          <w:trHeight w:val="423"/>
          <w:jc w:val="center"/>
        </w:trPr>
        <w:tc>
          <w:tcPr>
            <w:tcW w:w="2067" w:type="dxa"/>
          </w:tcPr>
          <w:p w14:paraId="467CA0C7" w14:textId="1230F66E" w:rsidR="009800EE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9086A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3630D4E6" w14:textId="38166DC4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รหัสผู้ใช้ที่อัปโหลดรูปภาพ</w:t>
            </w:r>
          </w:p>
        </w:tc>
        <w:tc>
          <w:tcPr>
            <w:tcW w:w="1580" w:type="dxa"/>
          </w:tcPr>
          <w:p w14:paraId="0A6456E5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66652C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E826FFD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9800EE" w14:paraId="588570CC" w14:textId="77777777" w:rsidTr="00796D4F">
        <w:trPr>
          <w:trHeight w:val="413"/>
          <w:jc w:val="center"/>
        </w:trPr>
        <w:tc>
          <w:tcPr>
            <w:tcW w:w="2067" w:type="dxa"/>
          </w:tcPr>
          <w:p w14:paraId="564A7C89" w14:textId="4CE0D166" w:rsidR="009800EE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9086A">
              <w:rPr>
                <w:rFonts w:ascii="TH Sarabun New" w:hAnsi="TH Sarabun New" w:cs="TH Sarabun New"/>
                <w:sz w:val="32"/>
                <w:szCs w:val="32"/>
              </w:rPr>
              <w:t>file_path</w:t>
            </w:r>
            <w:proofErr w:type="spellEnd"/>
          </w:p>
        </w:tc>
        <w:tc>
          <w:tcPr>
            <w:tcW w:w="2131" w:type="dxa"/>
          </w:tcPr>
          <w:p w14:paraId="029869A4" w14:textId="097A45D1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ที่อยู่จัดเก็บไฟล์รูปภาพ</w:t>
            </w:r>
          </w:p>
        </w:tc>
        <w:tc>
          <w:tcPr>
            <w:tcW w:w="1580" w:type="dxa"/>
          </w:tcPr>
          <w:p w14:paraId="2C197233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673EDC2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190BBE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661C5528" w14:textId="77777777" w:rsidTr="00796D4F">
        <w:trPr>
          <w:trHeight w:val="423"/>
          <w:jc w:val="center"/>
        </w:trPr>
        <w:tc>
          <w:tcPr>
            <w:tcW w:w="2067" w:type="dxa"/>
          </w:tcPr>
          <w:p w14:paraId="124520E6" w14:textId="7884BED8" w:rsidR="009800EE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9086A">
              <w:rPr>
                <w:rFonts w:ascii="TH Sarabun New" w:hAnsi="TH Sarabun New" w:cs="TH Sarabun New"/>
                <w:sz w:val="32"/>
                <w:szCs w:val="32"/>
              </w:rPr>
              <w:t>labels</w:t>
            </w:r>
          </w:p>
        </w:tc>
        <w:tc>
          <w:tcPr>
            <w:tcW w:w="2131" w:type="dxa"/>
          </w:tcPr>
          <w:p w14:paraId="010BC26B" w14:textId="1B47C59B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ข้อมูลคำอธิบายในรูปแบบ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JSON (bounding boxes, labeling)</w:t>
            </w:r>
          </w:p>
        </w:tc>
        <w:tc>
          <w:tcPr>
            <w:tcW w:w="1580" w:type="dxa"/>
          </w:tcPr>
          <w:p w14:paraId="3B2E3274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76524CBA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E5676E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89086A" w14:paraId="7D0D11E4" w14:textId="77777777" w:rsidTr="00796D4F">
        <w:trPr>
          <w:trHeight w:val="423"/>
          <w:jc w:val="center"/>
        </w:trPr>
        <w:tc>
          <w:tcPr>
            <w:tcW w:w="2067" w:type="dxa"/>
          </w:tcPr>
          <w:p w14:paraId="38802FED" w14:textId="6087BC0B" w:rsidR="0089086A" w:rsidRP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2131" w:type="dxa"/>
          </w:tcPr>
          <w:p w14:paraId="28BB62C7" w14:textId="06942B14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เวลาที่ข้อมูลของรูปภาพถูกอ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เดตล่าสุด</w:t>
            </w:r>
          </w:p>
        </w:tc>
        <w:tc>
          <w:tcPr>
            <w:tcW w:w="1580" w:type="dxa"/>
          </w:tcPr>
          <w:p w14:paraId="37C9314E" w14:textId="4C8B7FCF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3C753BFA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88AB9F6" w14:textId="3FA911D6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7769071A" w14:textId="77777777" w:rsidTr="00796D4F">
        <w:trPr>
          <w:trHeight w:val="423"/>
          <w:jc w:val="center"/>
        </w:trPr>
        <w:tc>
          <w:tcPr>
            <w:tcW w:w="2067" w:type="dxa"/>
          </w:tcPr>
          <w:p w14:paraId="67FBC62E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40EECD12" w14:textId="3B15815D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เวลาที่รูปภาพถูกอัปโหลด</w:t>
            </w:r>
          </w:p>
        </w:tc>
        <w:tc>
          <w:tcPr>
            <w:tcW w:w="1580" w:type="dxa"/>
          </w:tcPr>
          <w:p w14:paraId="243DF6C5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7830A520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D3BBA5A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694AB066" w14:textId="77777777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E4F0415" w14:textId="51DBE226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5)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Project_Image</w:t>
      </w:r>
      <w:proofErr w:type="spellEnd"/>
    </w:p>
    <w:p w14:paraId="437A50AC" w14:textId="6E06B836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ใช้เชื่อมความสัมพันธ์ระหว่างโปรเจก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และรูปภาพ โดยมี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project_id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image_id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เป็นคีย์หลักร่วม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Composite 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และเป็นคีย์อ้างอิง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Project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32EA2" w:rsidRPr="00232EA2">
        <w:rPr>
          <w:rFonts w:ascii="TH Sarabun New" w:hAnsi="TH Sarabun New" w:cs="TH Sarabun New"/>
          <w:sz w:val="32"/>
          <w:szCs w:val="32"/>
        </w:rPr>
        <w:t>Image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6</w:t>
      </w:r>
    </w:p>
    <w:p w14:paraId="74DA3519" w14:textId="77777777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F6EE8AD" w14:textId="25F7F8D9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Project_Image</w:t>
      </w:r>
      <w:proofErr w:type="spellEnd"/>
    </w:p>
    <w:p w14:paraId="1C5A6475" w14:textId="77777777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89086A" w14:paraId="482B0548" w14:textId="77777777" w:rsidTr="00796D4F">
        <w:trPr>
          <w:trHeight w:val="423"/>
          <w:jc w:val="center"/>
        </w:trPr>
        <w:tc>
          <w:tcPr>
            <w:tcW w:w="2067" w:type="dxa"/>
          </w:tcPr>
          <w:p w14:paraId="05E75F20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1838F2BE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5BC52BA1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362799B4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8405C8B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9086A" w14:paraId="5A558F3E" w14:textId="77777777" w:rsidTr="00796D4F">
        <w:trPr>
          <w:trHeight w:val="413"/>
          <w:jc w:val="center"/>
        </w:trPr>
        <w:tc>
          <w:tcPr>
            <w:tcW w:w="2067" w:type="dxa"/>
          </w:tcPr>
          <w:p w14:paraId="35766B41" w14:textId="4C043449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project_id</w:t>
            </w:r>
            <w:proofErr w:type="spellEnd"/>
          </w:p>
        </w:tc>
        <w:tc>
          <w:tcPr>
            <w:tcW w:w="2131" w:type="dxa"/>
          </w:tcPr>
          <w:p w14:paraId="1AFD7D20" w14:textId="77EB1C8C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รหัสชุดข้อมูลที่เกี่ยวข้องกับรูปภาพ</w:t>
            </w:r>
          </w:p>
        </w:tc>
        <w:tc>
          <w:tcPr>
            <w:tcW w:w="1580" w:type="dxa"/>
          </w:tcPr>
          <w:p w14:paraId="09B5E64E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2510239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8CF0DEA" w14:textId="0F843212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  <w:tr w:rsidR="0089086A" w14:paraId="6B356668" w14:textId="77777777" w:rsidTr="00796D4F">
        <w:trPr>
          <w:trHeight w:val="423"/>
          <w:jc w:val="center"/>
        </w:trPr>
        <w:tc>
          <w:tcPr>
            <w:tcW w:w="2067" w:type="dxa"/>
          </w:tcPr>
          <w:p w14:paraId="1F651112" w14:textId="1755AD25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2131" w:type="dxa"/>
          </w:tcPr>
          <w:p w14:paraId="034CA753" w14:textId="59351FF0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รหัสรูปภาพที่ใช้ในโปรเจ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2EBBCF14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76040762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39C38A2" w14:textId="17851968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</w:tbl>
    <w:p w14:paraId="0F4BC45F" w14:textId="6316BA62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99616BD" w14:textId="6CD1FFB6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6)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Dataset_Image</w:t>
      </w:r>
      <w:proofErr w:type="spellEnd"/>
    </w:p>
    <w:p w14:paraId="2B4622F0" w14:textId="1AF9E37F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เชื่อมความสัมพันธ์ระหว่างชุดข้อมูลและรูปภาพ โดยมี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dataset_id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image_id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เป็นคีย์หลักร่วม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Composite 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และเป็นคีย์อ้างอิง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Dataset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Image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7</w:t>
      </w:r>
    </w:p>
    <w:p w14:paraId="00702451" w14:textId="77777777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F7D09E8" w14:textId="167829C7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Dataset_Image</w:t>
      </w:r>
      <w:proofErr w:type="spellEnd"/>
    </w:p>
    <w:p w14:paraId="3A0C23D8" w14:textId="77777777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89086A" w14:paraId="51E1933E" w14:textId="77777777" w:rsidTr="00796D4F">
        <w:trPr>
          <w:trHeight w:val="423"/>
          <w:jc w:val="center"/>
        </w:trPr>
        <w:tc>
          <w:tcPr>
            <w:tcW w:w="2067" w:type="dxa"/>
          </w:tcPr>
          <w:p w14:paraId="3E75991B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407F6C43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73691CCE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2282FC34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161229FD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9086A" w14:paraId="337516AB" w14:textId="77777777" w:rsidTr="00796D4F">
        <w:trPr>
          <w:trHeight w:val="413"/>
          <w:jc w:val="center"/>
        </w:trPr>
        <w:tc>
          <w:tcPr>
            <w:tcW w:w="2067" w:type="dxa"/>
          </w:tcPr>
          <w:p w14:paraId="55DAA48A" w14:textId="0277338D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dataset_id</w:t>
            </w:r>
            <w:proofErr w:type="spellEnd"/>
          </w:p>
        </w:tc>
        <w:tc>
          <w:tcPr>
            <w:tcW w:w="2131" w:type="dxa"/>
          </w:tcPr>
          <w:p w14:paraId="3FE71501" w14:textId="32EE5D66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รหัสชุดข้อมูลที่เกี่ยวข้องกับรูปภาพ</w:t>
            </w:r>
          </w:p>
        </w:tc>
        <w:tc>
          <w:tcPr>
            <w:tcW w:w="1580" w:type="dxa"/>
          </w:tcPr>
          <w:p w14:paraId="1F1D9D29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E22E08C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B0D2C9C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  <w:tr w:rsidR="0089086A" w14:paraId="3D724A4A" w14:textId="77777777" w:rsidTr="00796D4F">
        <w:trPr>
          <w:trHeight w:val="423"/>
          <w:jc w:val="center"/>
        </w:trPr>
        <w:tc>
          <w:tcPr>
            <w:tcW w:w="2067" w:type="dxa"/>
          </w:tcPr>
          <w:p w14:paraId="2DF3683A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2131" w:type="dxa"/>
          </w:tcPr>
          <w:p w14:paraId="6DF24532" w14:textId="50657833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รหัสรูปภาพที่ใช้ในชุดข้อมูล</w:t>
            </w:r>
          </w:p>
        </w:tc>
        <w:tc>
          <w:tcPr>
            <w:tcW w:w="1580" w:type="dxa"/>
          </w:tcPr>
          <w:p w14:paraId="02557DFD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4CEF8E7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32F6CEB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</w:tbl>
    <w:p w14:paraId="560988D2" w14:textId="5C4DB11C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6D10809" w14:textId="4C248924" w:rsidR="00FC5BA4" w:rsidRDefault="00FC5BA4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7)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CC225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CC2259">
        <w:rPr>
          <w:rFonts w:ascii="TH Sarabun New" w:hAnsi="TH Sarabun New" w:cs="TH Sarabun New"/>
          <w:sz w:val="32"/>
          <w:szCs w:val="32"/>
        </w:rPr>
        <w:t>Training_Job</w:t>
      </w:r>
      <w:proofErr w:type="spellEnd"/>
    </w:p>
    <w:p w14:paraId="20F587BB" w14:textId="57069E14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ข้อมูลของกระบวนการฝึกโมเดล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training_job_id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ใช้เก็บรหัสของงานฝึกเป็นคีย์หลัก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User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เพื่อระบุว่าผู้ใช้งานคนใดเป็นผู้เริ่มการฝึก 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dataset_id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 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dataset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ข้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เก็บรหัสโมเดลที่ถูกเทรน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8</w:t>
      </w:r>
    </w:p>
    <w:p w14:paraId="6FDF0A71" w14:textId="5AA07AB3" w:rsidR="00CC2259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746AD453" w14:textId="14FC2DFE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Training_Job</w:t>
      </w:r>
      <w:proofErr w:type="spellEnd"/>
    </w:p>
    <w:p w14:paraId="4190AEBB" w14:textId="77777777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CC2259" w14:paraId="6FD975BC" w14:textId="77777777" w:rsidTr="00796D4F">
        <w:trPr>
          <w:trHeight w:val="423"/>
          <w:jc w:val="center"/>
        </w:trPr>
        <w:tc>
          <w:tcPr>
            <w:tcW w:w="2067" w:type="dxa"/>
          </w:tcPr>
          <w:p w14:paraId="4A3F1DD3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7267FE44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1A927602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7FC5F594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686B1A36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CC2259" w14:paraId="7DB182F7" w14:textId="77777777" w:rsidTr="00796D4F">
        <w:trPr>
          <w:trHeight w:val="413"/>
          <w:jc w:val="center"/>
        </w:trPr>
        <w:tc>
          <w:tcPr>
            <w:tcW w:w="2067" w:type="dxa"/>
          </w:tcPr>
          <w:p w14:paraId="0486B1A0" w14:textId="68476BAB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training_job_id</w:t>
            </w:r>
            <w:proofErr w:type="spellEnd"/>
          </w:p>
        </w:tc>
        <w:tc>
          <w:tcPr>
            <w:tcW w:w="2131" w:type="dxa"/>
          </w:tcPr>
          <w:p w14:paraId="3E58F236" w14:textId="33AB1D77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รหัสงานที่ต้องเทรน</w:t>
            </w:r>
          </w:p>
        </w:tc>
        <w:tc>
          <w:tcPr>
            <w:tcW w:w="1580" w:type="dxa"/>
          </w:tcPr>
          <w:p w14:paraId="7550C61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36CCAE0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653D59F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CC2259" w14:paraId="71ABD59A" w14:textId="77777777" w:rsidTr="00796D4F">
        <w:trPr>
          <w:trHeight w:val="423"/>
          <w:jc w:val="center"/>
        </w:trPr>
        <w:tc>
          <w:tcPr>
            <w:tcW w:w="2067" w:type="dxa"/>
          </w:tcPr>
          <w:p w14:paraId="1DFA31F2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9086A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225AE044" w14:textId="74C28245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รหัสผู้ใช้ที่เริ่มงานเทรน</w:t>
            </w:r>
          </w:p>
        </w:tc>
        <w:tc>
          <w:tcPr>
            <w:tcW w:w="1580" w:type="dxa"/>
          </w:tcPr>
          <w:p w14:paraId="135A51E5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0B0472B8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4B1BCFB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CC2259" w14:paraId="378AA8BF" w14:textId="77777777" w:rsidTr="00796D4F">
        <w:trPr>
          <w:trHeight w:val="413"/>
          <w:jc w:val="center"/>
        </w:trPr>
        <w:tc>
          <w:tcPr>
            <w:tcW w:w="2067" w:type="dxa"/>
          </w:tcPr>
          <w:p w14:paraId="682E6EC7" w14:textId="26E94473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dataset</w:t>
            </w:r>
            <w:r w:rsidRPr="0089086A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2131" w:type="dxa"/>
          </w:tcPr>
          <w:p w14:paraId="585CAF9E" w14:textId="26CFFC5B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รหัสชุดข้อมูลที่ใช้ในการฝึกสอน</w:t>
            </w:r>
          </w:p>
        </w:tc>
        <w:tc>
          <w:tcPr>
            <w:tcW w:w="1580" w:type="dxa"/>
          </w:tcPr>
          <w:p w14:paraId="76CA2CBE" w14:textId="6EF4FA0B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52367E3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A555AD5" w14:textId="59B887FB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CC2259" w14:paraId="6428CB11" w14:textId="77777777" w:rsidTr="00796D4F">
        <w:trPr>
          <w:trHeight w:val="423"/>
          <w:jc w:val="center"/>
        </w:trPr>
        <w:tc>
          <w:tcPr>
            <w:tcW w:w="2067" w:type="dxa"/>
          </w:tcPr>
          <w:p w14:paraId="5D787B88" w14:textId="56B105BE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C2259">
              <w:rPr>
                <w:rFonts w:ascii="TH Sarabun New" w:hAnsi="TH Sarabun New" w:cs="TH Sarabun New"/>
                <w:sz w:val="32"/>
                <w:szCs w:val="32"/>
              </w:rPr>
              <w:t>model_id</w:t>
            </w:r>
            <w:proofErr w:type="spellEnd"/>
          </w:p>
        </w:tc>
        <w:tc>
          <w:tcPr>
            <w:tcW w:w="2131" w:type="dxa"/>
          </w:tcPr>
          <w:p w14:paraId="7227E991" w14:textId="2BD852C0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รหัสโมเดลที่ถูกเทรน</w:t>
            </w:r>
          </w:p>
        </w:tc>
        <w:tc>
          <w:tcPr>
            <w:tcW w:w="1580" w:type="dxa"/>
          </w:tcPr>
          <w:p w14:paraId="003865BA" w14:textId="1E40BF30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0EA34267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83714E1" w14:textId="473FA043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CC2259" w14:paraId="597DD8A7" w14:textId="77777777" w:rsidTr="00796D4F">
        <w:trPr>
          <w:trHeight w:val="423"/>
          <w:jc w:val="center"/>
        </w:trPr>
        <w:tc>
          <w:tcPr>
            <w:tcW w:w="2067" w:type="dxa"/>
          </w:tcPr>
          <w:p w14:paraId="0C033A99" w14:textId="05773764" w:rsidR="00CC2259" w:rsidRPr="0089086A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C2259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2131" w:type="dxa"/>
          </w:tcPr>
          <w:p w14:paraId="72EBB6E0" w14:textId="241FD8F2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สถานะปัจจุบัน</w:t>
            </w:r>
          </w:p>
        </w:tc>
        <w:tc>
          <w:tcPr>
            <w:tcW w:w="1580" w:type="dxa"/>
          </w:tcPr>
          <w:p w14:paraId="57D3B186" w14:textId="11E25BDF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1348" w:type="dxa"/>
          </w:tcPr>
          <w:p w14:paraId="6F4E4F26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A3F4D1B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CC2259" w14:paraId="76A424D7" w14:textId="77777777" w:rsidTr="00796D4F">
        <w:trPr>
          <w:trHeight w:val="423"/>
          <w:jc w:val="center"/>
        </w:trPr>
        <w:tc>
          <w:tcPr>
            <w:tcW w:w="2067" w:type="dxa"/>
          </w:tcPr>
          <w:p w14:paraId="68ED76CD" w14:textId="5E54F706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C2259">
              <w:rPr>
                <w:rFonts w:ascii="TH Sarabun New" w:hAnsi="TH Sarabun New" w:cs="TH Sarabun New"/>
                <w:sz w:val="32"/>
                <w:szCs w:val="32"/>
              </w:rPr>
              <w:t>last_updated_at</w:t>
            </w:r>
            <w:proofErr w:type="spellEnd"/>
          </w:p>
        </w:tc>
        <w:tc>
          <w:tcPr>
            <w:tcW w:w="2131" w:type="dxa"/>
          </w:tcPr>
          <w:p w14:paraId="78F377CD" w14:textId="7887E41B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เวลาล่าสุดที่มีการอ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เดตสถานะ</w:t>
            </w:r>
          </w:p>
        </w:tc>
        <w:tc>
          <w:tcPr>
            <w:tcW w:w="1580" w:type="dxa"/>
          </w:tcPr>
          <w:p w14:paraId="2F47F1CE" w14:textId="7747E2CC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761428E6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E72012D" w14:textId="2F0C54AE" w:rsidR="00CC2259" w:rsidRDefault="00CC2259" w:rsidP="00CC2259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CC2259" w14:paraId="1A45718E" w14:textId="77777777" w:rsidTr="00796D4F">
        <w:trPr>
          <w:trHeight w:val="423"/>
          <w:jc w:val="center"/>
        </w:trPr>
        <w:tc>
          <w:tcPr>
            <w:tcW w:w="2067" w:type="dxa"/>
          </w:tcPr>
          <w:p w14:paraId="5B73849D" w14:textId="3B291329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C2259">
              <w:rPr>
                <w:rFonts w:ascii="TH Sarabun New" w:hAnsi="TH Sarabun New" w:cs="TH Sarabun New"/>
                <w:sz w:val="32"/>
                <w:szCs w:val="32"/>
              </w:rPr>
              <w:t>error_message</w:t>
            </w:r>
            <w:proofErr w:type="spellEnd"/>
          </w:p>
        </w:tc>
        <w:tc>
          <w:tcPr>
            <w:tcW w:w="2131" w:type="dxa"/>
          </w:tcPr>
          <w:p w14:paraId="79B3631B" w14:textId="26C93DF3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ข้อความแสดง</w:t>
            </w:r>
            <w:r w:rsidR="003879FA"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ข้อผิดพลาดที่เกิดขึ้นระหว่างเทรน</w:t>
            </w:r>
          </w:p>
        </w:tc>
        <w:tc>
          <w:tcPr>
            <w:tcW w:w="1580" w:type="dxa"/>
          </w:tcPr>
          <w:p w14:paraId="71EE0E79" w14:textId="701ADE36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54AE27F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8406A94" w14:textId="37D5EB79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CC2259" w14:paraId="2BC69A40" w14:textId="77777777" w:rsidTr="00796D4F">
        <w:trPr>
          <w:trHeight w:val="423"/>
          <w:jc w:val="center"/>
        </w:trPr>
        <w:tc>
          <w:tcPr>
            <w:tcW w:w="2067" w:type="dxa"/>
          </w:tcPr>
          <w:p w14:paraId="4BED6252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6CE1D3F4" w14:textId="1EBE29D2" w:rsidR="00CC225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เวลาที่งานเทรนถูกสร้างขึ้น</w:t>
            </w:r>
          </w:p>
        </w:tc>
        <w:tc>
          <w:tcPr>
            <w:tcW w:w="1580" w:type="dxa"/>
          </w:tcPr>
          <w:p w14:paraId="2E8D349F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7A2890B3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144142C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2606EBCB" w14:textId="77777777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873BDAC" w14:textId="6D3C6D47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8)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Training_History</w:t>
      </w:r>
      <w:proofErr w:type="spellEnd"/>
    </w:p>
    <w:p w14:paraId="28619A56" w14:textId="54FAB282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ข้อมูลประวัติการฝึกของโมเดล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แต่ละครั้ง 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training_history_id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ใช้เก็บรหัสของประวัติการฝึกเป็นคีย์หลัก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training_job_id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Training_Job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เพื่อเชื่อมโยงข้อมูลกับงานฝึก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9</w:t>
      </w:r>
    </w:p>
    <w:p w14:paraId="04DDD491" w14:textId="4D30609E" w:rsidR="00CC2259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EE94911" w14:textId="2C06FA1C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3.9  </w:t>
      </w:r>
      <w:r w:rsidR="00755DB9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 w:rsidR="00755DB9">
        <w:rPr>
          <w:rFonts w:ascii="TH Sarabun New" w:hAnsi="TH Sarabun New" w:cs="TH Sarabun New"/>
          <w:sz w:val="32"/>
          <w:szCs w:val="32"/>
        </w:rPr>
        <w:t>Training_History</w:t>
      </w:r>
      <w:proofErr w:type="spellEnd"/>
    </w:p>
    <w:p w14:paraId="3501D70C" w14:textId="77777777" w:rsidR="00755DB9" w:rsidRDefault="00755DB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755DB9" w14:paraId="543DE8CF" w14:textId="77777777" w:rsidTr="00796D4F">
        <w:trPr>
          <w:trHeight w:val="423"/>
          <w:jc w:val="center"/>
        </w:trPr>
        <w:tc>
          <w:tcPr>
            <w:tcW w:w="2067" w:type="dxa"/>
          </w:tcPr>
          <w:p w14:paraId="42F2261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5EAD14D4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3104F13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25A7A467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B5AC4D5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755DB9" w14:paraId="7DFBE6C7" w14:textId="77777777" w:rsidTr="00796D4F">
        <w:trPr>
          <w:trHeight w:val="413"/>
          <w:jc w:val="center"/>
        </w:trPr>
        <w:tc>
          <w:tcPr>
            <w:tcW w:w="2067" w:type="dxa"/>
          </w:tcPr>
          <w:p w14:paraId="66192756" w14:textId="453A3214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training_history_id</w:t>
            </w:r>
            <w:proofErr w:type="spellEnd"/>
          </w:p>
        </w:tc>
        <w:tc>
          <w:tcPr>
            <w:tcW w:w="2131" w:type="dxa"/>
          </w:tcPr>
          <w:p w14:paraId="6E06FBC9" w14:textId="7D2B8A97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รหัสประวัติการเทรน</w:t>
            </w:r>
          </w:p>
        </w:tc>
        <w:tc>
          <w:tcPr>
            <w:tcW w:w="1580" w:type="dxa"/>
          </w:tcPr>
          <w:p w14:paraId="1CF63D4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D9A0FAF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A587136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755DB9" w14:paraId="469B6F9A" w14:textId="77777777" w:rsidTr="00796D4F">
        <w:trPr>
          <w:trHeight w:val="423"/>
          <w:jc w:val="center"/>
        </w:trPr>
        <w:tc>
          <w:tcPr>
            <w:tcW w:w="2067" w:type="dxa"/>
          </w:tcPr>
          <w:p w14:paraId="43D1490B" w14:textId="19CBC4BD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training_job_id</w:t>
            </w:r>
            <w:proofErr w:type="spellEnd"/>
          </w:p>
        </w:tc>
        <w:tc>
          <w:tcPr>
            <w:tcW w:w="2131" w:type="dxa"/>
          </w:tcPr>
          <w:p w14:paraId="4EEC0270" w14:textId="74B34478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รหัสงานฝึกสอน</w:t>
            </w:r>
          </w:p>
        </w:tc>
        <w:tc>
          <w:tcPr>
            <w:tcW w:w="1580" w:type="dxa"/>
          </w:tcPr>
          <w:p w14:paraId="4F265B8D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0D931A66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F687D4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755DB9" w14:paraId="36B02849" w14:textId="77777777" w:rsidTr="00796D4F">
        <w:trPr>
          <w:trHeight w:val="413"/>
          <w:jc w:val="center"/>
        </w:trPr>
        <w:tc>
          <w:tcPr>
            <w:tcW w:w="2067" w:type="dxa"/>
          </w:tcPr>
          <w:p w14:paraId="54153A1D" w14:textId="5D18DCCD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metrics</w:t>
            </w:r>
          </w:p>
        </w:tc>
        <w:tc>
          <w:tcPr>
            <w:tcW w:w="2131" w:type="dxa"/>
          </w:tcPr>
          <w:p w14:paraId="4D635C33" w14:textId="61D1530F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ข้อมูลเมทริกในรูปแบบ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(precision,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mAP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>, loss)</w:t>
            </w:r>
          </w:p>
        </w:tc>
        <w:tc>
          <w:tcPr>
            <w:tcW w:w="1580" w:type="dxa"/>
          </w:tcPr>
          <w:p w14:paraId="77D4FF6B" w14:textId="45070105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4157A57B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A743207" w14:textId="5AD09D5B" w:rsidR="00755DB9" w:rsidRDefault="00755DB9" w:rsidP="00755DB9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0A19B317" w14:textId="77777777" w:rsidTr="00796D4F">
        <w:trPr>
          <w:trHeight w:val="423"/>
          <w:jc w:val="center"/>
        </w:trPr>
        <w:tc>
          <w:tcPr>
            <w:tcW w:w="2067" w:type="dxa"/>
          </w:tcPr>
          <w:p w14:paraId="1F064805" w14:textId="2138BE66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progress</w:t>
            </w:r>
          </w:p>
        </w:tc>
        <w:tc>
          <w:tcPr>
            <w:tcW w:w="2131" w:type="dxa"/>
          </w:tcPr>
          <w:p w14:paraId="4F05B6F1" w14:textId="6302838A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ข้อมูลการอ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เดตความคืบหน้าต่อ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epoch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(loss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accuracy)</w:t>
            </w:r>
          </w:p>
        </w:tc>
        <w:tc>
          <w:tcPr>
            <w:tcW w:w="1580" w:type="dxa"/>
          </w:tcPr>
          <w:p w14:paraId="29480E33" w14:textId="58D21E1B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4C557B6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66C76E4" w14:textId="0F50F9BE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6AE378DD" w14:textId="77777777" w:rsidTr="00796D4F">
        <w:trPr>
          <w:trHeight w:val="423"/>
          <w:jc w:val="center"/>
        </w:trPr>
        <w:tc>
          <w:tcPr>
            <w:tcW w:w="2067" w:type="dxa"/>
          </w:tcPr>
          <w:p w14:paraId="16F83DEB" w14:textId="30C97880" w:rsidR="00755DB9" w:rsidRPr="0089086A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started_at</w:t>
            </w:r>
            <w:proofErr w:type="spellEnd"/>
          </w:p>
        </w:tc>
        <w:tc>
          <w:tcPr>
            <w:tcW w:w="2131" w:type="dxa"/>
          </w:tcPr>
          <w:p w14:paraId="4C6C1B90" w14:textId="47B51708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เวลาที่เริ่มต้นการเทรน</w:t>
            </w:r>
          </w:p>
        </w:tc>
        <w:tc>
          <w:tcPr>
            <w:tcW w:w="1580" w:type="dxa"/>
          </w:tcPr>
          <w:p w14:paraId="6A6A502E" w14:textId="0D562541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0B92F1FF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F5A6BB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7FF010D7" w14:textId="77777777" w:rsidTr="00796D4F">
        <w:trPr>
          <w:trHeight w:val="423"/>
          <w:jc w:val="center"/>
        </w:trPr>
        <w:tc>
          <w:tcPr>
            <w:tcW w:w="2067" w:type="dxa"/>
          </w:tcPr>
          <w:p w14:paraId="33A09C43" w14:textId="57E00B1A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ended_at</w:t>
            </w:r>
            <w:proofErr w:type="spellEnd"/>
          </w:p>
        </w:tc>
        <w:tc>
          <w:tcPr>
            <w:tcW w:w="2131" w:type="dxa"/>
          </w:tcPr>
          <w:p w14:paraId="3397986C" w14:textId="1B520C32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เวลาที่สิ้นสุดการเทรน</w:t>
            </w:r>
          </w:p>
        </w:tc>
        <w:tc>
          <w:tcPr>
            <w:tcW w:w="1580" w:type="dxa"/>
          </w:tcPr>
          <w:p w14:paraId="59BF3828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17DA36F7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97B72CE" w14:textId="40557406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</w:tbl>
    <w:p w14:paraId="42B10349" w14:textId="77777777" w:rsidR="00DC6E90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14:paraId="00542666" w14:textId="41F36EDB" w:rsidR="00755DB9" w:rsidRDefault="00DC6E90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55DB9">
        <w:rPr>
          <w:rFonts w:ascii="TH Sarabun New" w:hAnsi="TH Sarabun New" w:cs="TH Sarabun New"/>
          <w:sz w:val="32"/>
          <w:szCs w:val="32"/>
        </w:rPr>
        <w:t>9)</w:t>
      </w:r>
      <w:r w:rsidR="00755DB9">
        <w:rPr>
          <w:rFonts w:ascii="TH Sarabun New" w:hAnsi="TH Sarabun New" w:cs="TH Sarabun New"/>
          <w:sz w:val="32"/>
          <w:szCs w:val="32"/>
        </w:rPr>
        <w:tab/>
      </w:r>
      <w:r w:rsidR="00755DB9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 w:rsidR="00755DB9">
        <w:rPr>
          <w:rFonts w:ascii="TH Sarabun New" w:hAnsi="TH Sarabun New" w:cs="TH Sarabun New"/>
          <w:sz w:val="32"/>
          <w:szCs w:val="32"/>
        </w:rPr>
        <w:t>Download</w:t>
      </w:r>
    </w:p>
    <w:p w14:paraId="3EE059B6" w14:textId="67F0AA3E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ข้อมูลการดาวน์โหลดโมเดลของผู้ใช้งาน 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download_id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ใช้เก็บรหัสของการดาวน์โหลดเป็นคีย์หลัก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User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เพื่อระบุว่าผู้ใช้งานคนใดเป็นผู้ดาวน์โหลดโมเดล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10</w:t>
      </w:r>
    </w:p>
    <w:p w14:paraId="56E12E14" w14:textId="17B19EEB" w:rsidR="00755DB9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0FAB878" w14:textId="426FDDD8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3.10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Download</w:t>
      </w:r>
    </w:p>
    <w:p w14:paraId="51863FE2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755DB9" w14:paraId="1525DBB2" w14:textId="77777777" w:rsidTr="00796D4F">
        <w:trPr>
          <w:trHeight w:val="423"/>
          <w:jc w:val="center"/>
        </w:trPr>
        <w:tc>
          <w:tcPr>
            <w:tcW w:w="2067" w:type="dxa"/>
          </w:tcPr>
          <w:p w14:paraId="2579A74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47143061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6C90D94B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0BED0D35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0206094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755DB9" w14:paraId="6E583DD2" w14:textId="77777777" w:rsidTr="00796D4F">
        <w:trPr>
          <w:trHeight w:val="413"/>
          <w:jc w:val="center"/>
        </w:trPr>
        <w:tc>
          <w:tcPr>
            <w:tcW w:w="2067" w:type="dxa"/>
          </w:tcPr>
          <w:p w14:paraId="6869EB8B" w14:textId="2A9C0DDB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download_id</w:t>
            </w:r>
            <w:proofErr w:type="spellEnd"/>
          </w:p>
        </w:tc>
        <w:tc>
          <w:tcPr>
            <w:tcW w:w="2131" w:type="dxa"/>
          </w:tcPr>
          <w:p w14:paraId="427E0FF5" w14:textId="7678D045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รหัสดาวน์โหลด</w:t>
            </w:r>
          </w:p>
        </w:tc>
        <w:tc>
          <w:tcPr>
            <w:tcW w:w="1580" w:type="dxa"/>
          </w:tcPr>
          <w:p w14:paraId="79370962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F6FFD92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65FA56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755DB9" w14:paraId="10B567B2" w14:textId="77777777" w:rsidTr="00796D4F">
        <w:trPr>
          <w:trHeight w:val="423"/>
          <w:jc w:val="center"/>
        </w:trPr>
        <w:tc>
          <w:tcPr>
            <w:tcW w:w="2067" w:type="dxa"/>
          </w:tcPr>
          <w:p w14:paraId="4A489B59" w14:textId="7760BA4D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5E7C7B20" w14:textId="550863E1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รหัสผู้ใช้ที่ดาวน์โหลด</w:t>
            </w:r>
          </w:p>
        </w:tc>
        <w:tc>
          <w:tcPr>
            <w:tcW w:w="1580" w:type="dxa"/>
          </w:tcPr>
          <w:p w14:paraId="688C53A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6A718C5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1212C8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755DB9" w14:paraId="7BB5718C" w14:textId="77777777" w:rsidTr="00796D4F">
        <w:trPr>
          <w:trHeight w:val="413"/>
          <w:jc w:val="center"/>
        </w:trPr>
        <w:tc>
          <w:tcPr>
            <w:tcW w:w="2067" w:type="dxa"/>
          </w:tcPr>
          <w:p w14:paraId="1A57E3CB" w14:textId="132ADDB8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model_id</w:t>
            </w:r>
            <w:proofErr w:type="spellEnd"/>
          </w:p>
        </w:tc>
        <w:tc>
          <w:tcPr>
            <w:tcW w:w="2131" w:type="dxa"/>
          </w:tcPr>
          <w:p w14:paraId="38CAAB34" w14:textId="7A62FB2F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รหัสโมเดลที่ถูกดาวน์โหลด</w:t>
            </w:r>
          </w:p>
        </w:tc>
        <w:tc>
          <w:tcPr>
            <w:tcW w:w="1580" w:type="dxa"/>
          </w:tcPr>
          <w:p w14:paraId="5216B62B" w14:textId="35A8F419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C57660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FF16B7D" w14:textId="21A78739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755DB9" w14:paraId="55E25BE0" w14:textId="77777777" w:rsidTr="00796D4F">
        <w:trPr>
          <w:trHeight w:val="423"/>
          <w:jc w:val="center"/>
        </w:trPr>
        <w:tc>
          <w:tcPr>
            <w:tcW w:w="2067" w:type="dxa"/>
          </w:tcPr>
          <w:p w14:paraId="7AD21193" w14:textId="53384EBA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download_count</w:t>
            </w:r>
            <w:proofErr w:type="spellEnd"/>
          </w:p>
        </w:tc>
        <w:tc>
          <w:tcPr>
            <w:tcW w:w="2131" w:type="dxa"/>
          </w:tcPr>
          <w:p w14:paraId="67F92F35" w14:textId="4326212A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จำนวนครั้งที่โมเดลถูกดาวน์โหลด</w:t>
            </w:r>
          </w:p>
        </w:tc>
        <w:tc>
          <w:tcPr>
            <w:tcW w:w="1580" w:type="dxa"/>
          </w:tcPr>
          <w:p w14:paraId="5D94F95E" w14:textId="409C1518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348" w:type="dxa"/>
          </w:tcPr>
          <w:p w14:paraId="372F615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FB535EC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353BC372" w14:textId="77777777" w:rsidTr="00796D4F">
        <w:trPr>
          <w:trHeight w:val="423"/>
          <w:jc w:val="center"/>
        </w:trPr>
        <w:tc>
          <w:tcPr>
            <w:tcW w:w="2067" w:type="dxa"/>
          </w:tcPr>
          <w:p w14:paraId="67EB829B" w14:textId="383539B1" w:rsidR="00755DB9" w:rsidRPr="0089086A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last_download_at</w:t>
            </w:r>
            <w:proofErr w:type="spellEnd"/>
          </w:p>
        </w:tc>
        <w:tc>
          <w:tcPr>
            <w:tcW w:w="2131" w:type="dxa"/>
          </w:tcPr>
          <w:p w14:paraId="50FE532B" w14:textId="19AFB28D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เวลาการดาวน์โหลดโมเดลล่าสุด</w:t>
            </w:r>
          </w:p>
        </w:tc>
        <w:tc>
          <w:tcPr>
            <w:tcW w:w="1580" w:type="dxa"/>
          </w:tcPr>
          <w:p w14:paraId="47C970D0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15F9AD6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67D6FEE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0A4C4094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2A4E029" w14:textId="26F9F6BC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10)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Model_Architecture</w:t>
      </w:r>
      <w:proofErr w:type="spellEnd"/>
    </w:p>
    <w:p w14:paraId="3AA43397" w14:textId="5C75AD43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ข้อมูลเกี่ยวกับสถาปัตยกรรมของโมเดล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AI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ใช้เก็บรหัสของสถาปัตยกรรมโมเดลเป็นคีย์หลัก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model_architecture_name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ใช้เก็บชื่อของสถาปัตยกรรมโมเดล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11</w:t>
      </w:r>
    </w:p>
    <w:p w14:paraId="45FA7D1F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C99DADA" w14:textId="1CF557C5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3.11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Model_Architecture</w:t>
      </w:r>
      <w:proofErr w:type="spellEnd"/>
    </w:p>
    <w:p w14:paraId="04727EC7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8"/>
        <w:gridCol w:w="1825"/>
        <w:gridCol w:w="1580"/>
        <w:gridCol w:w="1204"/>
        <w:gridCol w:w="1253"/>
      </w:tblGrid>
      <w:tr w:rsidR="008B56B0" w14:paraId="12C56D38" w14:textId="77777777" w:rsidTr="00796D4F">
        <w:trPr>
          <w:trHeight w:val="423"/>
          <w:jc w:val="center"/>
        </w:trPr>
        <w:tc>
          <w:tcPr>
            <w:tcW w:w="2067" w:type="dxa"/>
          </w:tcPr>
          <w:p w14:paraId="72B16D39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1BB81DEB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01607DB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6DC48C6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84C50D3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B56B0" w14:paraId="4FF88454" w14:textId="77777777" w:rsidTr="00796D4F">
        <w:trPr>
          <w:trHeight w:val="413"/>
          <w:jc w:val="center"/>
        </w:trPr>
        <w:tc>
          <w:tcPr>
            <w:tcW w:w="2067" w:type="dxa"/>
          </w:tcPr>
          <w:p w14:paraId="3AFBCA85" w14:textId="16F788CC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</w:t>
            </w:r>
            <w:r w:rsidR="00755DB9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architecture_</w:t>
            </w:r>
            <w:r w:rsidR="00755DB9"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2131" w:type="dxa"/>
          </w:tcPr>
          <w:p w14:paraId="68952D9A" w14:textId="3864746C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รหัสสถาปัตยกรรมโมเดล</w:t>
            </w:r>
          </w:p>
        </w:tc>
        <w:tc>
          <w:tcPr>
            <w:tcW w:w="1580" w:type="dxa"/>
          </w:tcPr>
          <w:p w14:paraId="3E034C4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1F91354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0B4B7B6" w14:textId="3275CE42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B56B0" w14:paraId="605F3F40" w14:textId="77777777" w:rsidTr="00796D4F">
        <w:trPr>
          <w:trHeight w:val="423"/>
          <w:jc w:val="center"/>
        </w:trPr>
        <w:tc>
          <w:tcPr>
            <w:tcW w:w="2067" w:type="dxa"/>
          </w:tcPr>
          <w:p w14:paraId="0BF961BC" w14:textId="1F33435F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model_architecture_name</w:t>
            </w:r>
            <w:proofErr w:type="spellEnd"/>
          </w:p>
        </w:tc>
        <w:tc>
          <w:tcPr>
            <w:tcW w:w="2131" w:type="dxa"/>
          </w:tcPr>
          <w:p w14:paraId="79272D41" w14:textId="68AB6910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ชื่อของสถาปัตยกรรมโมเดล</w:t>
            </w:r>
          </w:p>
        </w:tc>
        <w:tc>
          <w:tcPr>
            <w:tcW w:w="1580" w:type="dxa"/>
          </w:tcPr>
          <w:p w14:paraId="6F000D26" w14:textId="0D910CE3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7005526E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73827E5" w14:textId="79B79E4A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4DC772F3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7131F01" w14:textId="77777777" w:rsidR="00D42ABE" w:rsidRDefault="00D42ABE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6F7BEBE" w14:textId="7150785B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11)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Model_Type</w:t>
      </w:r>
      <w:proofErr w:type="spellEnd"/>
    </w:p>
    <w:p w14:paraId="4C77FC3B" w14:textId="42555B71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ใช้เก็บข้อมูลประเภทของโมเดล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AI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ใช้เก็บรหัสของประเภทโมเดลเป็นคีย์หลัก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model_type_name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ใช้เก็บชื่อของประเภทโมเดล เช่น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Object Detection, Image Classification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12</w:t>
      </w:r>
    </w:p>
    <w:p w14:paraId="44A92184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2DA9C28" w14:textId="6599934E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3.12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Model_Type</w:t>
      </w:r>
      <w:proofErr w:type="spellEnd"/>
    </w:p>
    <w:p w14:paraId="70B1022C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8B56B0" w14:paraId="6848E9A7" w14:textId="77777777" w:rsidTr="00796D4F">
        <w:trPr>
          <w:trHeight w:val="423"/>
          <w:jc w:val="center"/>
        </w:trPr>
        <w:tc>
          <w:tcPr>
            <w:tcW w:w="2067" w:type="dxa"/>
          </w:tcPr>
          <w:p w14:paraId="481AB3A6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436AC5CA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7232B218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1DE72926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482255F8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B56B0" w14:paraId="4339DD51" w14:textId="77777777" w:rsidTr="00796D4F">
        <w:trPr>
          <w:trHeight w:val="413"/>
          <w:jc w:val="center"/>
        </w:trPr>
        <w:tc>
          <w:tcPr>
            <w:tcW w:w="2067" w:type="dxa"/>
          </w:tcPr>
          <w:p w14:paraId="50388E59" w14:textId="7A052CF1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model_type_id</w:t>
            </w:r>
            <w:proofErr w:type="spellEnd"/>
          </w:p>
        </w:tc>
        <w:tc>
          <w:tcPr>
            <w:tcW w:w="2131" w:type="dxa"/>
          </w:tcPr>
          <w:p w14:paraId="24B9CEA4" w14:textId="4F7FA45E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รหัสประเภทโมเดล</w:t>
            </w:r>
          </w:p>
        </w:tc>
        <w:tc>
          <w:tcPr>
            <w:tcW w:w="1580" w:type="dxa"/>
          </w:tcPr>
          <w:p w14:paraId="0739290C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36E85F11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B93E16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B56B0" w14:paraId="2FBBA094" w14:textId="77777777" w:rsidTr="00796D4F">
        <w:trPr>
          <w:trHeight w:val="423"/>
          <w:jc w:val="center"/>
        </w:trPr>
        <w:tc>
          <w:tcPr>
            <w:tcW w:w="2067" w:type="dxa"/>
          </w:tcPr>
          <w:p w14:paraId="1DEC442B" w14:textId="4F934F39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model_type_name</w:t>
            </w:r>
            <w:proofErr w:type="spellEnd"/>
          </w:p>
        </w:tc>
        <w:tc>
          <w:tcPr>
            <w:tcW w:w="2131" w:type="dxa"/>
          </w:tcPr>
          <w:p w14:paraId="0BFFF400" w14:textId="54F5DAF3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ชื่อของประเภทโมเดล</w:t>
            </w:r>
          </w:p>
        </w:tc>
        <w:tc>
          <w:tcPr>
            <w:tcW w:w="1580" w:type="dxa"/>
          </w:tcPr>
          <w:p w14:paraId="75405753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4062F54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F6779E2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01DAA5BE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B64EB69" w14:textId="3B4EE85B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12)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Model</w:t>
      </w:r>
    </w:p>
    <w:p w14:paraId="4C447F4C" w14:textId="1308CB35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ข้อมูลของโมเดล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AI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ที่ถูกฝึกเสร็จแล้ว 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ใช้เก็บรหัสของโมเดลเป็นคีย์หลัก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เพื่อระบุประเภทของโมเดล 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เพื่อระบุสถาปัตยกรรมของโมเดล 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user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ใช้เก็บผู้ใช้งานโมเดล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13</w:t>
      </w:r>
    </w:p>
    <w:p w14:paraId="584F8399" w14:textId="7D786A68" w:rsidR="008B56B0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2D98CAB6" w14:textId="79B29259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3.13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Model</w:t>
      </w:r>
    </w:p>
    <w:p w14:paraId="2EA30BDD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95"/>
        <w:gridCol w:w="1984"/>
        <w:gridCol w:w="1580"/>
        <w:gridCol w:w="1282"/>
        <w:gridCol w:w="1389"/>
      </w:tblGrid>
      <w:tr w:rsidR="008B56B0" w14:paraId="036CD913" w14:textId="77777777" w:rsidTr="008B56B0">
        <w:trPr>
          <w:trHeight w:val="423"/>
          <w:jc w:val="center"/>
        </w:trPr>
        <w:tc>
          <w:tcPr>
            <w:tcW w:w="2395" w:type="dxa"/>
          </w:tcPr>
          <w:p w14:paraId="6C38CF14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1984" w:type="dxa"/>
          </w:tcPr>
          <w:p w14:paraId="5A6D237B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27F71135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282" w:type="dxa"/>
          </w:tcPr>
          <w:p w14:paraId="4C5BEAD5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389" w:type="dxa"/>
          </w:tcPr>
          <w:p w14:paraId="7D4CB947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B56B0" w14:paraId="1BC425BD" w14:textId="77777777" w:rsidTr="008B56B0">
        <w:trPr>
          <w:trHeight w:val="413"/>
          <w:jc w:val="center"/>
        </w:trPr>
        <w:tc>
          <w:tcPr>
            <w:tcW w:w="2395" w:type="dxa"/>
          </w:tcPr>
          <w:p w14:paraId="01D0602F" w14:textId="6C310093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model_id</w:t>
            </w:r>
            <w:proofErr w:type="spellEnd"/>
          </w:p>
        </w:tc>
        <w:tc>
          <w:tcPr>
            <w:tcW w:w="1984" w:type="dxa"/>
          </w:tcPr>
          <w:p w14:paraId="320699FB" w14:textId="7D88FAB6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รหัสโมเดล</w:t>
            </w:r>
          </w:p>
        </w:tc>
        <w:tc>
          <w:tcPr>
            <w:tcW w:w="1580" w:type="dxa"/>
          </w:tcPr>
          <w:p w14:paraId="424E00C9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4580FE41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00A6D849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B56B0" w14:paraId="33D4D378" w14:textId="77777777" w:rsidTr="008B56B0">
        <w:trPr>
          <w:trHeight w:val="423"/>
          <w:jc w:val="center"/>
        </w:trPr>
        <w:tc>
          <w:tcPr>
            <w:tcW w:w="2395" w:type="dxa"/>
          </w:tcPr>
          <w:p w14:paraId="4EE8867F" w14:textId="1F465071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</w:t>
            </w:r>
            <w:r w:rsidRPr="0089086A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type_</w:t>
            </w:r>
            <w:r w:rsidRPr="0089086A"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4" w:type="dxa"/>
          </w:tcPr>
          <w:p w14:paraId="497C9C60" w14:textId="772B0837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รหัสประเภทโมเดล</w:t>
            </w:r>
          </w:p>
        </w:tc>
        <w:tc>
          <w:tcPr>
            <w:tcW w:w="1580" w:type="dxa"/>
          </w:tcPr>
          <w:p w14:paraId="4C87F62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16FA0F01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121E69FD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8B56B0" w14:paraId="19749722" w14:textId="77777777" w:rsidTr="008B56B0">
        <w:trPr>
          <w:trHeight w:val="413"/>
          <w:jc w:val="center"/>
        </w:trPr>
        <w:tc>
          <w:tcPr>
            <w:tcW w:w="2395" w:type="dxa"/>
          </w:tcPr>
          <w:p w14:paraId="06C18427" w14:textId="394FA998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model_architecture_id</w:t>
            </w:r>
            <w:proofErr w:type="spellEnd"/>
          </w:p>
        </w:tc>
        <w:tc>
          <w:tcPr>
            <w:tcW w:w="1984" w:type="dxa"/>
          </w:tcPr>
          <w:p w14:paraId="48F792AD" w14:textId="57ACB4CF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รหัสสถาปัตยกรรมของโมเดล</w:t>
            </w:r>
          </w:p>
        </w:tc>
        <w:tc>
          <w:tcPr>
            <w:tcW w:w="1580" w:type="dxa"/>
          </w:tcPr>
          <w:p w14:paraId="5CC2CDC3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385CA6A7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55723553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8B56B0" w14:paraId="5A3D73F1" w14:textId="77777777" w:rsidTr="008B56B0">
        <w:trPr>
          <w:trHeight w:val="423"/>
          <w:jc w:val="center"/>
        </w:trPr>
        <w:tc>
          <w:tcPr>
            <w:tcW w:w="2395" w:type="dxa"/>
          </w:tcPr>
          <w:p w14:paraId="28D6AEFF" w14:textId="7EC7424C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984" w:type="dxa"/>
          </w:tcPr>
          <w:p w14:paraId="4F043697" w14:textId="19AA0668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รหัสผู้ใช้ที่เป็นเจ้าของโมเดล</w:t>
            </w:r>
          </w:p>
        </w:tc>
        <w:tc>
          <w:tcPr>
            <w:tcW w:w="1580" w:type="dxa"/>
          </w:tcPr>
          <w:p w14:paraId="6FAF2368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2CEE43D8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4BAD8112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8B56B0" w14:paraId="75B4F4ED" w14:textId="77777777" w:rsidTr="008B56B0">
        <w:trPr>
          <w:trHeight w:val="423"/>
          <w:jc w:val="center"/>
        </w:trPr>
        <w:tc>
          <w:tcPr>
            <w:tcW w:w="2395" w:type="dxa"/>
          </w:tcPr>
          <w:p w14:paraId="0295CDAE" w14:textId="77C7FCC7" w:rsidR="008B56B0" w:rsidRPr="0089086A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model_name</w:t>
            </w:r>
            <w:proofErr w:type="spellEnd"/>
          </w:p>
        </w:tc>
        <w:tc>
          <w:tcPr>
            <w:tcW w:w="1984" w:type="dxa"/>
          </w:tcPr>
          <w:p w14:paraId="4800399E" w14:textId="65F87F4B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ชื่อของโมเดล</w:t>
            </w:r>
          </w:p>
        </w:tc>
        <w:tc>
          <w:tcPr>
            <w:tcW w:w="1580" w:type="dxa"/>
          </w:tcPr>
          <w:p w14:paraId="4BAF3F16" w14:textId="4A0FB439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282" w:type="dxa"/>
          </w:tcPr>
          <w:p w14:paraId="1D1413EC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264D11EA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8B56B0" w14:paraId="11DCC455" w14:textId="77777777" w:rsidTr="008B56B0">
        <w:trPr>
          <w:trHeight w:val="423"/>
          <w:jc w:val="center"/>
        </w:trPr>
        <w:tc>
          <w:tcPr>
            <w:tcW w:w="2395" w:type="dxa"/>
          </w:tcPr>
          <w:p w14:paraId="3A252DC5" w14:textId="2210BF7D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model_path</w:t>
            </w:r>
            <w:proofErr w:type="spellEnd"/>
          </w:p>
        </w:tc>
        <w:tc>
          <w:tcPr>
            <w:tcW w:w="1984" w:type="dxa"/>
          </w:tcPr>
          <w:p w14:paraId="3F59BA34" w14:textId="0F906B1F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ที่อยู่จัดเก็บไฟล์โมเดล</w:t>
            </w:r>
          </w:p>
        </w:tc>
        <w:tc>
          <w:tcPr>
            <w:tcW w:w="1580" w:type="dxa"/>
          </w:tcPr>
          <w:p w14:paraId="70493C59" w14:textId="5174680E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282" w:type="dxa"/>
          </w:tcPr>
          <w:p w14:paraId="449D0BE8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57DE9A92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8B56B0" w14:paraId="4A78BB5D" w14:textId="77777777" w:rsidTr="008B56B0">
        <w:trPr>
          <w:trHeight w:val="423"/>
          <w:jc w:val="center"/>
        </w:trPr>
        <w:tc>
          <w:tcPr>
            <w:tcW w:w="2395" w:type="dxa"/>
          </w:tcPr>
          <w:p w14:paraId="2D5A880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984" w:type="dxa"/>
          </w:tcPr>
          <w:p w14:paraId="05202405" w14:textId="55101294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เวลาที่โมเดลถูกบันทึกลงในระบบ</w:t>
            </w:r>
          </w:p>
        </w:tc>
        <w:tc>
          <w:tcPr>
            <w:tcW w:w="1580" w:type="dxa"/>
          </w:tcPr>
          <w:p w14:paraId="3D129A4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282" w:type="dxa"/>
          </w:tcPr>
          <w:p w14:paraId="0DB45934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5ACECC19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4637B0F" w14:textId="581DBFD5" w:rsidR="00473828" w:rsidRDefault="00473828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4795C7C6" w14:textId="4A306D42" w:rsidR="00473828" w:rsidRPr="008B56B0" w:rsidRDefault="00473828" w:rsidP="004738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4F3A915" w14:textId="01E384B4" w:rsidR="00A85651" w:rsidRPr="00A85651" w:rsidRDefault="00A8565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E1B96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>.2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 </w:t>
      </w:r>
      <w:r>
        <w:rPr>
          <w:rFonts w:ascii="TH Sarabun New" w:hAnsi="TH Sarabun New" w:cs="TH Sarabun New"/>
          <w:sz w:val="32"/>
          <w:szCs w:val="32"/>
        </w:rPr>
        <w:t xml:space="preserve">UI </w:t>
      </w:r>
      <w:r>
        <w:rPr>
          <w:rFonts w:ascii="TH Sarabun New" w:hAnsi="TH Sarabun New" w:cs="TH Sarabun New" w:hint="cs"/>
          <w:sz w:val="32"/>
          <w:szCs w:val="32"/>
          <w:cs/>
        </w:rPr>
        <w:t>ของเว็บแอปพลิเคชัน</w:t>
      </w:r>
    </w:p>
    <w:p w14:paraId="30CB0686" w14:textId="1FBE8862" w:rsidR="00082F43" w:rsidRDefault="003879FA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D1ECF">
        <w:rPr>
          <w:rFonts w:ascii="TH Sarabun New" w:hAnsi="TH Sarabun New" w:cs="TH Sarabun New" w:hint="cs"/>
          <w:sz w:val="32"/>
          <w:szCs w:val="32"/>
          <w:cs/>
        </w:rPr>
        <w:t>1</w:t>
      </w:r>
      <w:r w:rsidR="004D1ECF">
        <w:rPr>
          <w:rFonts w:ascii="TH Sarabun New" w:hAnsi="TH Sarabun New" w:cs="TH Sarabun New"/>
          <w:sz w:val="32"/>
          <w:szCs w:val="32"/>
        </w:rPr>
        <w:t>)</w:t>
      </w:r>
      <w:r w:rsidR="004D1ECF">
        <w:rPr>
          <w:rFonts w:ascii="TH Sarabun New" w:hAnsi="TH Sarabun New" w:cs="TH Sarabun New"/>
          <w:sz w:val="32"/>
          <w:szCs w:val="32"/>
        </w:rPr>
        <w:tab/>
      </w:r>
      <w:r w:rsidR="004D1ECF">
        <w:rPr>
          <w:rFonts w:ascii="TH Sarabun New" w:hAnsi="TH Sarabun New" w:cs="TH Sarabun New" w:hint="cs"/>
          <w:sz w:val="32"/>
          <w:szCs w:val="32"/>
          <w:cs/>
        </w:rPr>
        <w:t>หน้าเข้าสู่ระบบ</w:t>
      </w:r>
    </w:p>
    <w:p w14:paraId="568D506F" w14:textId="6E621BFE" w:rsidR="006B3899" w:rsidRDefault="006B3899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เข้าสู่ระบบโดยการป้อนอีเมลและรหัสผ่านจากการสมัครของผู้ใ</w:t>
      </w:r>
      <w:r w:rsidR="00473828">
        <w:rPr>
          <w:rFonts w:ascii="TH Sarabun New" w:hAnsi="TH Sarabun New" w:cs="TH Sarabun New" w:hint="cs"/>
          <w:sz w:val="32"/>
          <w:szCs w:val="32"/>
          <w:cs/>
        </w:rPr>
        <w:t xml:space="preserve">ช้งาน จะมีปุ่มเข้าสู่ระบบการใช้งาน หรือเข้าสู่ระบบโดยผ่าน </w:t>
      </w:r>
      <w:r w:rsidR="00473828">
        <w:rPr>
          <w:rFonts w:ascii="TH Sarabun New" w:hAnsi="TH Sarabun New" w:cs="TH Sarabun New"/>
          <w:sz w:val="32"/>
          <w:szCs w:val="32"/>
        </w:rPr>
        <w:t xml:space="preserve">Google (Gmail) </w:t>
      </w:r>
      <w:r w:rsidR="00473828">
        <w:rPr>
          <w:rFonts w:ascii="TH Sarabun New" w:hAnsi="TH Sarabun New" w:cs="TH Sarabun New" w:hint="cs"/>
          <w:sz w:val="32"/>
          <w:szCs w:val="32"/>
          <w:cs/>
        </w:rPr>
        <w:t>ดังรูปที่ 3.4</w:t>
      </w:r>
    </w:p>
    <w:p w14:paraId="28CCE123" w14:textId="77777777" w:rsidR="00473828" w:rsidRDefault="00473828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13651390" w14:textId="2B62E81E" w:rsidR="004D1ECF" w:rsidRDefault="009274E0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0D64992" wp14:editId="4F3DD393">
            <wp:extent cx="5114738" cy="2880000"/>
            <wp:effectExtent l="0" t="0" r="0" b="0"/>
            <wp:docPr id="10945906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5BD0" w14:textId="77777777" w:rsidR="00473828" w:rsidRDefault="00473828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473CB81" w14:textId="0C31937D" w:rsidR="00473828" w:rsidRDefault="00473828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3.4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การออกแบบหน้าเข้าสู่ระบบผู้ใช้งาน</w:t>
      </w:r>
    </w:p>
    <w:p w14:paraId="7B9A5D87" w14:textId="77777777" w:rsidR="00473828" w:rsidRDefault="00473828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928C942" w14:textId="01CAE5A3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หน้าสมัครสมาชิก</w:t>
      </w:r>
    </w:p>
    <w:p w14:paraId="0F153B7F" w14:textId="45226C12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ต้องทำการสมัครสมาชิกโดยกรอกชื่อจริง นามสกุล อีเมล รหัสผ่าน และยืนยันรหัสผ่าน โดยจะมีปุ่มกดเพื่อยืนยันการสมัครสมาชิก ดังรูปที่ 3.5</w:t>
      </w:r>
    </w:p>
    <w:p w14:paraId="3EC1FD62" w14:textId="77777777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67665E3" w14:textId="7AB03050" w:rsidR="00473828" w:rsidRDefault="009274E0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45BB84CA" wp14:editId="175C693C">
            <wp:extent cx="5114738" cy="2880000"/>
            <wp:effectExtent l="0" t="0" r="0" b="0"/>
            <wp:docPr id="18644258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8BC4" w14:textId="77777777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C0401CA" w14:textId="493D94B3" w:rsidR="00473828" w:rsidRDefault="000F37C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การออกแบบหน้าสมัครสมาชิกเพื่อเข้าสู่ระบบ</w:t>
      </w:r>
    </w:p>
    <w:p w14:paraId="3FC845CE" w14:textId="77777777" w:rsidR="000F37C8" w:rsidRDefault="000F37C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EFE20BF" w14:textId="17FFD2FB" w:rsidR="000F37C8" w:rsidRDefault="000F37C8" w:rsidP="000F37C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>)</w:t>
      </w:r>
      <w:r w:rsidR="000C7010">
        <w:rPr>
          <w:rFonts w:ascii="TH Sarabun New" w:hAnsi="TH Sarabun New" w:cs="TH Sarabun New"/>
          <w:sz w:val="32"/>
          <w:szCs w:val="32"/>
        </w:rPr>
        <w:tab/>
      </w:r>
      <w:r w:rsidR="000C7010">
        <w:rPr>
          <w:rFonts w:ascii="TH Sarabun New" w:hAnsi="TH Sarabun New" w:cs="TH Sarabun New" w:hint="cs"/>
          <w:sz w:val="32"/>
          <w:szCs w:val="32"/>
          <w:cs/>
        </w:rPr>
        <w:t>หน้าสร้างโปรเจค</w:t>
      </w:r>
    </w:p>
    <w:p w14:paraId="02E7931D" w14:textId="24287E8F" w:rsidR="000510C7" w:rsidRDefault="000C7010" w:rsidP="000F37C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หน้าสร้างโปรเจคเป็นหน้าแรกของเว็บแอปพลิเคชันหลังจากที่ผู้ใช้เข้าสู่ระบบมา ผู้ใช้สามารถสร้างโปรเจคได้โดยการ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0510C7">
        <w:rPr>
          <w:rFonts w:ascii="TH Sarabun New" w:hAnsi="TH Sarabun New" w:cs="TH Sarabun New"/>
          <w:sz w:val="32"/>
          <w:szCs w:val="32"/>
        </w:rPr>
        <w:t xml:space="preserve">New Project 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ที่มุมขวาบน หรือ </w:t>
      </w:r>
      <w:r w:rsidR="000510C7">
        <w:rPr>
          <w:rFonts w:ascii="TH Sarabun New" w:hAnsi="TH Sarabun New" w:cs="TH Sarabun New"/>
          <w:sz w:val="32"/>
          <w:szCs w:val="32"/>
        </w:rPr>
        <w:t xml:space="preserve">Create Project 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>ที่พื้นที่ตรงกลางของหน้าสร้างโปรเจค</w:t>
      </w:r>
      <w:r w:rsidR="000510C7">
        <w:rPr>
          <w:rFonts w:ascii="TH Sarabun New" w:hAnsi="TH Sarabun New" w:cs="TH Sarabun New"/>
          <w:sz w:val="32"/>
          <w:szCs w:val="32"/>
        </w:rPr>
        <w:t xml:space="preserve"> 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จากนั้นกรอกชื่อโปรเจคและคำอธิบายโปรเจค เลือกประเภทของโปรเจค </w:t>
      </w:r>
      <w:r w:rsidR="000510C7">
        <w:rPr>
          <w:rFonts w:ascii="TH Sarabun New" w:hAnsi="TH Sarabun New" w:cs="TH Sarabun New"/>
          <w:sz w:val="32"/>
          <w:szCs w:val="32"/>
        </w:rPr>
        <w:t>(O</w:t>
      </w:r>
      <w:r w:rsidR="00A831C0">
        <w:rPr>
          <w:rFonts w:ascii="TH Sarabun New" w:hAnsi="TH Sarabun New" w:cs="TH Sarabun New"/>
          <w:sz w:val="32"/>
          <w:szCs w:val="32"/>
        </w:rPr>
        <w:t xml:space="preserve">bject Detection 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A831C0">
        <w:rPr>
          <w:rFonts w:ascii="TH Sarabun New" w:hAnsi="TH Sarabun New" w:cs="TH Sarabun New"/>
          <w:sz w:val="32"/>
          <w:szCs w:val="32"/>
        </w:rPr>
        <w:t>Classification</w:t>
      </w:r>
      <w:r w:rsidR="000510C7">
        <w:rPr>
          <w:rFonts w:ascii="TH Sarabun New" w:hAnsi="TH Sarabun New" w:cs="TH Sarabun New"/>
          <w:sz w:val="32"/>
          <w:szCs w:val="32"/>
        </w:rPr>
        <w:t>)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 และจะแสด</w:t>
      </w:r>
      <w:r w:rsidR="009274E0">
        <w:rPr>
          <w:rFonts w:ascii="TH Sarabun New" w:hAnsi="TH Sarabun New" w:cs="TH Sarabun New" w:hint="cs"/>
          <w:sz w:val="32"/>
          <w:szCs w:val="32"/>
          <w:cs/>
        </w:rPr>
        <w:t>ง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>หน้าโปรเจคที่ถูกสร้างขึ้นมา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3.6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831C0">
        <w:rPr>
          <w:rFonts w:ascii="TH Sarabun New" w:hAnsi="TH Sarabun New" w:cs="TH Sarabun New"/>
          <w:sz w:val="32"/>
          <w:szCs w:val="32"/>
          <w:cs/>
        </w:rPr>
        <w:t>–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 3.9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</w:p>
    <w:p w14:paraId="5A71FD33" w14:textId="19DDB42E" w:rsidR="000C7010" w:rsidRDefault="009274E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BE7ADE6" wp14:editId="798C5316">
            <wp:extent cx="5120000" cy="2880000"/>
            <wp:effectExtent l="0" t="0" r="5080" b="0"/>
            <wp:docPr id="7764595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558B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3372E73" w14:textId="39026D7A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3.6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การออกแบบหน้าสร้างโปรเจค</w:t>
      </w:r>
    </w:p>
    <w:p w14:paraId="736A759A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0231255" w14:textId="5A897EC1" w:rsidR="000510C7" w:rsidRDefault="00721512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AC0B20" wp14:editId="47A44B18">
            <wp:extent cx="5107389" cy="2880000"/>
            <wp:effectExtent l="0" t="0" r="0" b="0"/>
            <wp:docPr id="3926825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E6E1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B6B67A1" w14:textId="67BFD354" w:rsidR="000510C7" w:rsidRP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3.7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การออกแบบหน้าใส่รายละเอียดโปรเจค</w:t>
      </w:r>
    </w:p>
    <w:p w14:paraId="0CE6DD04" w14:textId="15686F28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0510C7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27D0754" wp14:editId="0E5F8853">
            <wp:extent cx="5103199" cy="2880000"/>
            <wp:effectExtent l="0" t="0" r="2540" b="0"/>
            <wp:docPr id="1100153165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0786E5C-FDB0-0C5B-C0BC-5C5757930D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50786E5C-FDB0-0C5B-C0BC-5C5757930D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19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CAA6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EE2671F" w14:textId="722B6A20" w:rsidR="00A831C0" w:rsidRP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3.8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การออกแบบหน้าเลือกประเภทของโปรเจค</w:t>
      </w:r>
    </w:p>
    <w:p w14:paraId="12EF7A15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BCB14D9" w14:textId="292E4ADC" w:rsidR="000510C7" w:rsidRDefault="00721512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B65B0BA" wp14:editId="1FC79B7A">
            <wp:extent cx="5120000" cy="2880000"/>
            <wp:effectExtent l="0" t="0" r="5080" b="0"/>
            <wp:docPr id="10569946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1047" w14:textId="77777777" w:rsid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AC89D3" w14:textId="213BD925" w:rsid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3.9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การออกแบบหน้าแสดงโปรเจค</w:t>
      </w:r>
    </w:p>
    <w:p w14:paraId="1DC9BE6D" w14:textId="5F9B0C60" w:rsidR="00A831C0" w:rsidRDefault="00A831C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0871A0AE" w14:textId="6FA37EA2" w:rsidR="00A831C0" w:rsidRDefault="00A831C0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หน้าอัปโหลดรูปภาพ</w:t>
      </w:r>
    </w:p>
    <w:p w14:paraId="5B629C75" w14:textId="5494369C" w:rsidR="00A831C0" w:rsidRDefault="00A831C0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หน้าอัปโหลดรูปภาพจะแสดงหลังจากที่กดเข้ามาในโปรเจคที่ถูกสร้างขึ้น ผู้ใช้สามารถอัปโหลดรูปภาพได้โดยการกดปุ่ม </w:t>
      </w:r>
      <w:r>
        <w:rPr>
          <w:rFonts w:ascii="TH Sarabun New" w:hAnsi="TH Sarabun New" w:cs="TH Sarabun New"/>
          <w:sz w:val="32"/>
          <w:szCs w:val="32"/>
        </w:rPr>
        <w:t xml:space="preserve">Click to Upload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ที่พื้นที่ตรงกลางของหน้าอัปโหลดรูปภาพ และสามารถอัปโหลดรูปภาพที่เคยถูกอัปโหลดไว้ในโปรเจคอื่นได้โดยการกดปุ่ม </w:t>
      </w:r>
      <w:r>
        <w:rPr>
          <w:rFonts w:ascii="TH Sarabun New" w:hAnsi="TH Sarabun New" w:cs="TH Sarabun New"/>
          <w:sz w:val="32"/>
          <w:szCs w:val="32"/>
        </w:rPr>
        <w:t>Upload from another</w:t>
      </w:r>
      <w:r w:rsidR="00C30DE7">
        <w:rPr>
          <w:rFonts w:ascii="TH Sarabun New" w:hAnsi="TH Sarabun New" w:cs="TH Sarabun New"/>
          <w:sz w:val="32"/>
          <w:szCs w:val="32"/>
        </w:rPr>
        <w:t xml:space="preserve"> project </w:t>
      </w:r>
      <w:r w:rsidR="00C30DE7">
        <w:rPr>
          <w:rFonts w:ascii="TH Sarabun New" w:hAnsi="TH Sarabun New" w:cs="TH Sarabun New" w:hint="cs"/>
          <w:sz w:val="32"/>
          <w:szCs w:val="32"/>
          <w:cs/>
        </w:rPr>
        <w:t xml:space="preserve">ที่มุมขวาบน เมื่อทำการอัปโหลดรูปภาพแล้ว จะมีปุ่ม </w:t>
      </w:r>
      <w:r w:rsidR="00C30DE7">
        <w:rPr>
          <w:rFonts w:ascii="TH Sarabun New" w:hAnsi="TH Sarabun New" w:cs="TH Sarabun New"/>
          <w:sz w:val="32"/>
          <w:szCs w:val="32"/>
        </w:rPr>
        <w:t xml:space="preserve">Upload to this Project </w:t>
      </w:r>
      <w:r w:rsidR="00C30DE7">
        <w:rPr>
          <w:rFonts w:ascii="TH Sarabun New" w:hAnsi="TH Sarabun New" w:cs="TH Sarabun New" w:hint="cs"/>
          <w:sz w:val="32"/>
          <w:szCs w:val="32"/>
          <w:cs/>
        </w:rPr>
        <w:t xml:space="preserve">เพื่อยืนยันการอัปโหลดรูปภาพลงโปรเจค และจะมีหน้า </w:t>
      </w:r>
      <w:r w:rsidR="00C30DE7">
        <w:rPr>
          <w:rFonts w:ascii="TH Sarabun New" w:hAnsi="TH Sarabun New" w:cs="TH Sarabun New"/>
          <w:sz w:val="32"/>
          <w:szCs w:val="32"/>
        </w:rPr>
        <w:t xml:space="preserve">Pop-Up </w:t>
      </w:r>
      <w:r w:rsidR="00C30DE7">
        <w:rPr>
          <w:rFonts w:ascii="TH Sarabun New" w:hAnsi="TH Sarabun New" w:cs="TH Sarabun New" w:hint="cs"/>
          <w:sz w:val="32"/>
          <w:szCs w:val="32"/>
          <w:cs/>
        </w:rPr>
        <w:t>แสดงผลลัพธ์การอัปโหลด ดังรูปที่ 3.10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D4C8B">
        <w:rPr>
          <w:rFonts w:ascii="TH Sarabun New" w:hAnsi="TH Sarabun New" w:cs="TH Sarabun New"/>
          <w:sz w:val="32"/>
          <w:szCs w:val="32"/>
          <w:cs/>
        </w:rPr>
        <w:t>–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 xml:space="preserve"> 3.12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</w:p>
    <w:p w14:paraId="384BD5AE" w14:textId="77777777" w:rsidR="00A831C0" w:rsidRDefault="00A831C0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B00D0D3" w14:textId="2D8E92FA" w:rsidR="00A831C0" w:rsidRDefault="00721512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77DB9F2" wp14:editId="7AC98386">
            <wp:extent cx="5120000" cy="2880000"/>
            <wp:effectExtent l="0" t="0" r="5080" b="0"/>
            <wp:docPr id="7161964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C8FE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DCE681B" w14:textId="29FC6091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3.10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การออกแบบหน้าอัปโหลดรูปภาพ</w:t>
      </w:r>
    </w:p>
    <w:p w14:paraId="102F1C62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682F6BF" w14:textId="4DCFBC40" w:rsidR="00C30DE7" w:rsidRDefault="0075338C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2914017" wp14:editId="6E343DD4">
            <wp:extent cx="5120000" cy="2880000"/>
            <wp:effectExtent l="0" t="0" r="5080" b="0"/>
            <wp:docPr id="2386876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D225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3AF0E76" w14:textId="6258B535" w:rsidR="00C30DE7" w:rsidRPr="00C30DE7" w:rsidRDefault="00C30DE7" w:rsidP="00C30DE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3.11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</w:t>
      </w:r>
      <w:r w:rsidR="00870584">
        <w:rPr>
          <w:rFonts w:ascii="TH Sarabun New" w:hAnsi="TH Sarabun New" w:cs="TH Sarabun New" w:hint="cs"/>
          <w:sz w:val="32"/>
          <w:szCs w:val="32"/>
          <w:cs/>
        </w:rPr>
        <w:t>รูปภาพที่ถูกอัปโหลด</w:t>
      </w:r>
    </w:p>
    <w:p w14:paraId="5A7C21AE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C02BEB" w14:textId="5C47A814" w:rsidR="00C30DE7" w:rsidRDefault="0075338C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F887B66" wp14:editId="0EEB2698">
            <wp:extent cx="5107389" cy="2880000"/>
            <wp:effectExtent l="0" t="0" r="0" b="0"/>
            <wp:docPr id="21143936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B340" w14:textId="77777777" w:rsidR="00870584" w:rsidRDefault="00870584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4652477" w14:textId="4C0293AB" w:rsidR="00870584" w:rsidRDefault="00870584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3.12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 </w:t>
      </w:r>
      <w:r>
        <w:rPr>
          <w:rFonts w:ascii="TH Sarabun New" w:hAnsi="TH Sarabun New" w:cs="TH Sarabun New"/>
          <w:sz w:val="32"/>
          <w:szCs w:val="32"/>
        </w:rPr>
        <w:t xml:space="preserve">Pop-Up </w:t>
      </w:r>
      <w:r>
        <w:rPr>
          <w:rFonts w:ascii="TH Sarabun New" w:hAnsi="TH Sarabun New" w:cs="TH Sarabun New" w:hint="cs"/>
          <w:sz w:val="32"/>
          <w:szCs w:val="32"/>
          <w:cs/>
        </w:rPr>
        <w:t>แสดงผลลัพธ์การอัปโหลด</w:t>
      </w:r>
    </w:p>
    <w:p w14:paraId="6FA84F4C" w14:textId="26F6F83E" w:rsidR="00870584" w:rsidRDefault="0087058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B9E3012" w14:textId="7D249CEA" w:rsidR="00870584" w:rsidRDefault="00870584" w:rsidP="0087058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แสดงรูปภาพในโปรเจค</w:t>
      </w:r>
    </w:p>
    <w:p w14:paraId="18CF9902" w14:textId="3D2C3F7D" w:rsidR="00A776D9" w:rsidRDefault="00A776D9" w:rsidP="0087058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รูปภาพ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ในโปรเจค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จะแสดงหลังจากการอัปโหลดรูปภาพลงโปรเจค ผู้ใช้สามารถเพิ่มรูปภาพเพิ่มลงโปรเจคนี้ได้โดยการปุ่ม </w:t>
      </w:r>
      <w:r>
        <w:rPr>
          <w:rFonts w:ascii="TH Sarabun New" w:hAnsi="TH Sarabun New" w:cs="TH Sarabun New"/>
          <w:sz w:val="32"/>
          <w:szCs w:val="32"/>
        </w:rPr>
        <w:t xml:space="preserve">Add Image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เริ่ม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ทำการ</w:t>
      </w:r>
      <w:r>
        <w:rPr>
          <w:rFonts w:ascii="TH Sarabun New" w:hAnsi="TH Sarabun New" w:cs="TH Sarabun New" w:hint="cs"/>
          <w:sz w:val="32"/>
          <w:szCs w:val="32"/>
          <w:cs/>
        </w:rPr>
        <w:t>ตีกรอบรูปภาพ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ได้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โดยการกดปุ่ม </w:t>
      </w:r>
      <w:r>
        <w:rPr>
          <w:rFonts w:ascii="TH Sarabun New" w:hAnsi="TH Sarabun New" w:cs="TH Sarabun New"/>
          <w:sz w:val="32"/>
          <w:szCs w:val="32"/>
        </w:rPr>
        <w:t xml:space="preserve">Annotate </w:t>
      </w:r>
      <w:r>
        <w:rPr>
          <w:rFonts w:ascii="TH Sarabun New" w:hAnsi="TH Sarabun New" w:cs="TH Sarabun New" w:hint="cs"/>
          <w:sz w:val="32"/>
          <w:szCs w:val="32"/>
          <w:cs/>
        </w:rPr>
        <w:t>ที่มุมขวาบน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3.13</w:t>
      </w:r>
    </w:p>
    <w:p w14:paraId="2583E20E" w14:textId="77777777" w:rsidR="00A776D9" w:rsidRDefault="00A776D9" w:rsidP="0087058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63BA3DD" w14:textId="1ABF6197" w:rsidR="00A776D9" w:rsidRDefault="00721512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33FAA55" wp14:editId="6C0092F9">
            <wp:extent cx="5120000" cy="2880000"/>
            <wp:effectExtent l="0" t="0" r="5080" b="0"/>
            <wp:docPr id="16345962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E8A8" w14:textId="77777777" w:rsidR="00A776D9" w:rsidRDefault="00A776D9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99074C2" w14:textId="3C30ADB5" w:rsidR="00A776D9" w:rsidRDefault="00A776D9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3.13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การออกแบบหน้าแสดงรูปภาพ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>โปรเจค</w:t>
      </w:r>
    </w:p>
    <w:p w14:paraId="6E339690" w14:textId="77777777" w:rsidR="00A05445" w:rsidRDefault="00A05445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5409987" w14:textId="6B08D9FF" w:rsidR="00A776D9" w:rsidRDefault="00A05445" w:rsidP="00A054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6)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หน้าตัวเลือกการตีกรอบวัตถุในภาพ</w:t>
      </w:r>
    </w:p>
    <w:p w14:paraId="642DAB4D" w14:textId="000C43BE" w:rsidR="00F80158" w:rsidRPr="00A05445" w:rsidRDefault="00A05445" w:rsidP="00A054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 xml:space="preserve">Pop-Up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ตัวเลือกการตีกรอบในภาพนี้จะแสดงหลังจากที่กดปุ่ม </w:t>
      </w:r>
      <w:r>
        <w:rPr>
          <w:rFonts w:ascii="TH Sarabun New" w:hAnsi="TH Sarabun New" w:cs="TH Sarabun New"/>
          <w:sz w:val="32"/>
          <w:szCs w:val="32"/>
        </w:rPr>
        <w:t xml:space="preserve">Annotate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โดยผู้ใช้สามารถเลือกได้ว่าจะทำการตีกรอบวัตถุเอง </w:t>
      </w:r>
      <w:r>
        <w:rPr>
          <w:rFonts w:ascii="TH Sarabun New" w:hAnsi="TH Sarabun New" w:cs="TH Sarabun New"/>
          <w:sz w:val="32"/>
          <w:szCs w:val="32"/>
        </w:rPr>
        <w:t xml:space="preserve">(Manual Annotate) </w:t>
      </w:r>
      <w:r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F80158">
        <w:rPr>
          <w:rFonts w:ascii="TH Sarabun New" w:hAnsi="TH Sarabun New" w:cs="TH Sarabun New" w:hint="cs"/>
          <w:sz w:val="32"/>
          <w:szCs w:val="32"/>
          <w:cs/>
        </w:rPr>
        <w:t xml:space="preserve">จะเลือกทำการตีกรอบแบบอัตโนมัติ </w:t>
      </w:r>
      <w:r w:rsidR="00F80158">
        <w:rPr>
          <w:rFonts w:ascii="TH Sarabun New" w:hAnsi="TH Sarabun New" w:cs="TH Sarabun New"/>
          <w:sz w:val="32"/>
          <w:szCs w:val="32"/>
        </w:rPr>
        <w:t xml:space="preserve">(Automatic Annotate) </w:t>
      </w:r>
      <w:r w:rsidR="00F80158">
        <w:rPr>
          <w:rFonts w:ascii="TH Sarabun New" w:hAnsi="TH Sarabun New" w:cs="TH Sarabun New" w:hint="cs"/>
          <w:sz w:val="32"/>
          <w:szCs w:val="32"/>
          <w:cs/>
        </w:rPr>
        <w:t>และจะมีปุ่มกดเพื่อยืนยันการเลือกของผู้ใช้ ดังรูปที่ 3.14</w:t>
      </w:r>
    </w:p>
    <w:p w14:paraId="6196D14C" w14:textId="2575CC88" w:rsidR="00A776D9" w:rsidRDefault="00721512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D480C96" wp14:editId="593F49D7">
            <wp:extent cx="5107389" cy="2880000"/>
            <wp:effectExtent l="0" t="0" r="0" b="0"/>
            <wp:docPr id="19829235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2D7A" w14:textId="77777777" w:rsidR="00F80158" w:rsidRDefault="00F80158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8A054A5" w14:textId="086DD457" w:rsidR="00F80158" w:rsidRDefault="00F80158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3.14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การออกแบบหน้าตัวเลือกการตีกรอบวัตถุในภาพ</w:t>
      </w:r>
    </w:p>
    <w:p w14:paraId="39A0FB2F" w14:textId="77777777" w:rsidR="003D0E8F" w:rsidRDefault="003D0E8F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29CADB0" w14:textId="26EFFA3F" w:rsidR="003D0E8F" w:rsidRDefault="003D0E8F" w:rsidP="003D0E8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>Manual</w:t>
      </w:r>
    </w:p>
    <w:p w14:paraId="3683D932" w14:textId="3DFD4ADB" w:rsidR="0040232E" w:rsidRDefault="003D0E8F" w:rsidP="003D0E8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หน้าการตีกรอบวัตถุในรูปภาพแบบ </w:t>
      </w:r>
      <w:r w:rsidR="005B3844">
        <w:rPr>
          <w:rFonts w:ascii="TH Sarabun New" w:hAnsi="TH Sarabun New" w:cs="TH Sarabun New"/>
          <w:sz w:val="32"/>
          <w:szCs w:val="32"/>
        </w:rPr>
        <w:t xml:space="preserve">Manual 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จะมีเครื่องมือที่แถบด้านซ้ายคือเครื่องมือจับเคลื่อนย้ายภาพ </w:t>
      </w:r>
      <w:r w:rsidR="005B3844">
        <w:rPr>
          <w:rFonts w:ascii="TH Sarabun New" w:hAnsi="TH Sarabun New" w:cs="TH Sarabun New"/>
          <w:sz w:val="32"/>
          <w:szCs w:val="32"/>
        </w:rPr>
        <w:t xml:space="preserve">(Drag Tool) 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และเครื่องมือตีกรอบวัตถุในรูปภาพ </w:t>
      </w:r>
      <w:r w:rsidR="005B3844">
        <w:rPr>
          <w:rFonts w:ascii="TH Sarabun New" w:hAnsi="TH Sarabun New" w:cs="TH Sarabun New"/>
          <w:sz w:val="32"/>
          <w:szCs w:val="32"/>
        </w:rPr>
        <w:t>(Bounding Box Tool)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 โดยสามารถ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>ย้อนกลับ</w:t>
      </w:r>
      <w:r w:rsidR="001B78B6">
        <w:rPr>
          <w:rFonts w:ascii="TH Sarabun New" w:hAnsi="TH Sarabun New" w:cs="TH Sarabun New"/>
          <w:sz w:val="32"/>
          <w:szCs w:val="32"/>
        </w:rPr>
        <w:t xml:space="preserve"> (Undo) 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 xml:space="preserve">ทำซ้ำ </w:t>
      </w:r>
      <w:r w:rsidR="001B78B6">
        <w:rPr>
          <w:rFonts w:ascii="TH Sarabun New" w:hAnsi="TH Sarabun New" w:cs="TH Sarabun New"/>
          <w:sz w:val="32"/>
          <w:szCs w:val="32"/>
        </w:rPr>
        <w:t xml:space="preserve">(Redo) 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>รีเซ็ตการตีกรอบได้</w:t>
      </w:r>
      <w:r w:rsidR="005B3844">
        <w:rPr>
          <w:rFonts w:ascii="TH Sarabun New" w:hAnsi="TH Sarabun New" w:cs="TH Sarabun New"/>
          <w:sz w:val="32"/>
          <w:szCs w:val="32"/>
        </w:rPr>
        <w:t xml:space="preserve"> 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>และที่แถบด้านขวา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>เป็นการเพิ่มคลาสโดยกดปุ่มบวก กรอกชื่อคลาส และเลือกสีของคลาสได้ที่จุดสีข้างหลัง สามารถติดแท็กบอกข้อมูลของภาพได้ และในขณะที่ตีกรอบวัตถุในภาพ ผู้ใช้</w:t>
      </w:r>
      <w:r w:rsidR="0040232E">
        <w:rPr>
          <w:rFonts w:ascii="TH Sarabun New" w:hAnsi="TH Sarabun New" w:cs="TH Sarabun New" w:hint="cs"/>
          <w:sz w:val="32"/>
          <w:szCs w:val="32"/>
          <w:cs/>
        </w:rPr>
        <w:t>สามารถหยุดทำได้โดยกดปุ่มย้อนกลับ และสามารถกลับมาทำการตีกรอบรูปภาพต่อได้ ดังรูปที่ 3.15</w:t>
      </w:r>
    </w:p>
    <w:p w14:paraId="2456EB10" w14:textId="77777777" w:rsidR="0040232E" w:rsidRDefault="0040232E" w:rsidP="003D0E8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146FC08" w14:textId="0B0B8DEE" w:rsidR="0040232E" w:rsidRDefault="00721512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F17C035" wp14:editId="3221E447">
            <wp:extent cx="5120000" cy="2880000"/>
            <wp:effectExtent l="0" t="0" r="5080" b="0"/>
            <wp:docPr id="16119662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AC2E" w14:textId="77777777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476472B" w14:textId="78448016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การออกแบบหน้าการตีกรอบวัตถุในภาพ</w:t>
      </w:r>
      <w:r w:rsidR="00721512">
        <w:rPr>
          <w:rFonts w:ascii="TH Sarabun New" w:hAnsi="TH Sarabun New" w:cs="TH Sarabun New" w:hint="cs"/>
          <w:sz w:val="32"/>
          <w:szCs w:val="32"/>
          <w:cs/>
        </w:rPr>
        <w:t xml:space="preserve">แบบ </w:t>
      </w:r>
      <w:r w:rsidR="00721512">
        <w:rPr>
          <w:rFonts w:ascii="TH Sarabun New" w:hAnsi="TH Sarabun New" w:cs="TH Sarabun New"/>
          <w:sz w:val="32"/>
          <w:szCs w:val="32"/>
        </w:rPr>
        <w:t>Manual</w:t>
      </w:r>
    </w:p>
    <w:p w14:paraId="092AF3F0" w14:textId="77777777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7E292F0" w14:textId="0F8C20B0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>Auto</w:t>
      </w:r>
    </w:p>
    <w:p w14:paraId="511894E6" w14:textId="2A70B345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 xml:space="preserve">Auto </w:t>
      </w:r>
      <w:r w:rsidR="00CD0FD0">
        <w:rPr>
          <w:rFonts w:ascii="TH Sarabun New" w:hAnsi="TH Sarabun New" w:cs="TH Sarabun New" w:hint="cs"/>
          <w:sz w:val="32"/>
          <w:szCs w:val="32"/>
          <w:cs/>
        </w:rPr>
        <w:t xml:space="preserve">จะแสดงในรูปแบบของ </w:t>
      </w:r>
      <w:r w:rsidR="00CD0FD0">
        <w:rPr>
          <w:rFonts w:ascii="TH Sarabun New" w:hAnsi="TH Sarabun New" w:cs="TH Sarabun New"/>
          <w:sz w:val="32"/>
          <w:szCs w:val="32"/>
        </w:rPr>
        <w:t xml:space="preserve">Pop-Up </w:t>
      </w:r>
      <w:r w:rsidR="00271265">
        <w:rPr>
          <w:rFonts w:ascii="TH Sarabun New" w:hAnsi="TH Sarabun New" w:cs="TH Sarabun New" w:hint="cs"/>
          <w:sz w:val="32"/>
          <w:szCs w:val="32"/>
          <w:cs/>
        </w:rPr>
        <w:t xml:space="preserve">โดยใช้โมเดล </w:t>
      </w:r>
      <w:r w:rsidR="00271265">
        <w:rPr>
          <w:rFonts w:ascii="TH Sarabun New" w:hAnsi="TH Sarabun New" w:cs="TH Sarabun New"/>
          <w:sz w:val="32"/>
          <w:szCs w:val="32"/>
        </w:rPr>
        <w:t>Grounding DINO</w:t>
      </w:r>
      <w:r w:rsidR="00271265">
        <w:rPr>
          <w:rFonts w:ascii="TH Sarabun New" w:hAnsi="TH Sarabun New" w:cs="TH Sarabun New" w:hint="cs"/>
          <w:sz w:val="32"/>
          <w:szCs w:val="32"/>
          <w:cs/>
        </w:rPr>
        <w:t xml:space="preserve"> เป็นตัวทำ </w:t>
      </w:r>
      <w:r w:rsidR="00271265">
        <w:rPr>
          <w:rFonts w:ascii="TH Sarabun New" w:hAnsi="TH Sarabun New" w:cs="TH Sarabun New"/>
          <w:sz w:val="32"/>
          <w:szCs w:val="32"/>
        </w:rPr>
        <w:t xml:space="preserve">Automatic Annotate </w:t>
      </w:r>
      <w:r w:rsidR="00271265">
        <w:rPr>
          <w:rFonts w:ascii="TH Sarabun New" w:hAnsi="TH Sarabun New" w:cs="TH Sarabun New" w:hint="cs"/>
          <w:sz w:val="32"/>
          <w:szCs w:val="32"/>
          <w:cs/>
        </w:rPr>
        <w:t>ซึ่งจะแสดงรูปภาพบางส่วนในการทดสอบโมเดล สามารถเปลี่ยนเป็นรูปภาพอื่น ๆ ที่อยู่ภายในโปรเจคได้</w:t>
      </w:r>
      <w:r w:rsidR="00C0529D">
        <w:rPr>
          <w:rFonts w:ascii="TH Sarabun New" w:hAnsi="TH Sarabun New" w:cs="TH Sarabun New"/>
          <w:sz w:val="32"/>
          <w:szCs w:val="32"/>
        </w:rPr>
        <w:t xml:space="preserve"> </w:t>
      </w:r>
      <w:r w:rsidR="00C0529D">
        <w:rPr>
          <w:rFonts w:ascii="TH Sarabun New" w:hAnsi="TH Sarabun New" w:cs="TH Sarabun New" w:hint="cs"/>
          <w:sz w:val="32"/>
          <w:szCs w:val="32"/>
          <w:cs/>
        </w:rPr>
        <w:t>สามารถเพิ่มคลาสโดยการกดปุ่มบวก</w:t>
      </w:r>
      <w:r w:rsidR="001347C5">
        <w:rPr>
          <w:rFonts w:ascii="TH Sarabun New" w:hAnsi="TH Sarabun New" w:cs="TH Sarabun New" w:hint="cs"/>
          <w:sz w:val="32"/>
          <w:szCs w:val="32"/>
          <w:cs/>
        </w:rPr>
        <w:t xml:space="preserve"> กรอกชื่อคลาส คำอธิบายคลาส เมื่อกดปุ่ม </w:t>
      </w:r>
      <w:r w:rsidR="001347C5">
        <w:rPr>
          <w:rFonts w:ascii="TH Sarabun New" w:hAnsi="TH Sarabun New" w:cs="TH Sarabun New"/>
          <w:sz w:val="32"/>
          <w:szCs w:val="32"/>
        </w:rPr>
        <w:t xml:space="preserve">Save </w:t>
      </w:r>
      <w:r w:rsidR="001347C5">
        <w:rPr>
          <w:rFonts w:ascii="TH Sarabun New" w:hAnsi="TH Sarabun New" w:cs="TH Sarabun New" w:hint="cs"/>
          <w:sz w:val="32"/>
          <w:szCs w:val="32"/>
          <w:cs/>
        </w:rPr>
        <w:t>จะมีค่าความมั่นใจของโมเดลให้ผู้ใช้ได้ลองปรับจนเจอวัตถุใน</w:t>
      </w:r>
      <w:r w:rsidR="00CE3D2A">
        <w:rPr>
          <w:rFonts w:ascii="TH Sarabun New" w:hAnsi="TH Sarabun New" w:cs="TH Sarabun New" w:hint="cs"/>
          <w:sz w:val="32"/>
          <w:szCs w:val="32"/>
          <w:cs/>
        </w:rPr>
        <w:t xml:space="preserve">รูปภาพ และผู้ใช้สามารถแก้ไขชื่อคลาสและคำอธิบายคลาสได้โดยกดปุ่ม </w:t>
      </w:r>
      <w:r w:rsidR="00CE3D2A">
        <w:rPr>
          <w:rFonts w:ascii="TH Sarabun New" w:hAnsi="TH Sarabun New" w:cs="TH Sarabun New"/>
          <w:sz w:val="32"/>
          <w:szCs w:val="32"/>
        </w:rPr>
        <w:t>Edit</w:t>
      </w:r>
      <w:r w:rsidR="00CE3D2A">
        <w:rPr>
          <w:rFonts w:ascii="TH Sarabun New" w:hAnsi="TH Sarabun New" w:cs="TH Sarabun New" w:hint="cs"/>
          <w:sz w:val="32"/>
          <w:szCs w:val="32"/>
          <w:cs/>
        </w:rPr>
        <w:t xml:space="preserve"> หากผู้ใช้พอใจในผลลัพธ์แล้วสามารถเริ่มการตีกรอบวัตถุในรูปภาพได้โดยการกดปุ่ม </w:t>
      </w:r>
      <w:r w:rsidR="00CE3D2A">
        <w:rPr>
          <w:rFonts w:ascii="TH Sarabun New" w:hAnsi="TH Sarabun New" w:cs="TH Sarabun New"/>
          <w:sz w:val="32"/>
          <w:szCs w:val="32"/>
        </w:rPr>
        <w:t>Start Annotate</w:t>
      </w:r>
      <w:r w:rsidR="00CE3D2A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3.16</w:t>
      </w:r>
      <w:r w:rsidR="00CE3D2A">
        <w:rPr>
          <w:rFonts w:ascii="TH Sarabun New" w:hAnsi="TH Sarabun New" w:cs="TH Sarabun New"/>
          <w:sz w:val="32"/>
          <w:szCs w:val="32"/>
        </w:rPr>
        <w:t xml:space="preserve"> – 3.18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</w:p>
    <w:p w14:paraId="19556E67" w14:textId="77777777" w:rsidR="00CE3D2A" w:rsidRDefault="00CE3D2A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C211F52" w14:textId="54BFBE36" w:rsidR="00CE3D2A" w:rsidRDefault="00721512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4165D8D" wp14:editId="6D6761DA">
            <wp:extent cx="5107389" cy="2880000"/>
            <wp:effectExtent l="0" t="0" r="0" b="0"/>
            <wp:docPr id="12901770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1D7A" w14:textId="77777777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0C7004" w14:textId="47656B4A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การออกแบบหน้าการตีกรอบวัตถุในภาพแบบ </w:t>
      </w:r>
      <w:r>
        <w:rPr>
          <w:rFonts w:ascii="TH Sarabun New" w:hAnsi="TH Sarabun New" w:cs="TH Sarabun New"/>
          <w:sz w:val="32"/>
          <w:szCs w:val="32"/>
        </w:rPr>
        <w:t xml:space="preserve">Auto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ในส่วนของการเพิ่มคลาส</w:t>
      </w:r>
    </w:p>
    <w:p w14:paraId="78385DD0" w14:textId="77777777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B846FB" w14:textId="3E397CE6" w:rsidR="00CE3D2A" w:rsidRPr="00CE3D2A" w:rsidRDefault="00721512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CB373D2" wp14:editId="3A6C723D">
            <wp:extent cx="5107389" cy="2880000"/>
            <wp:effectExtent l="0" t="0" r="0" b="0"/>
            <wp:docPr id="3013671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A317" w14:textId="77777777" w:rsidR="00CE3D2A" w:rsidRDefault="00CE3D2A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68A0C46" w14:textId="75F72899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การออกแบบหน้าการตีกรอบวัตถุในภาพแบบ </w:t>
      </w:r>
      <w:r>
        <w:rPr>
          <w:rFonts w:ascii="TH Sarabun New" w:hAnsi="TH Sarabun New" w:cs="TH Sarabun New"/>
          <w:sz w:val="32"/>
          <w:szCs w:val="32"/>
        </w:rPr>
        <w:t xml:space="preserve">Auto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ในส่วนของการ</w:t>
      </w:r>
      <w:r w:rsidR="00706CC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6CC6">
        <w:rPr>
          <w:rFonts w:ascii="TH Sarabun New" w:hAnsi="TH Sarabun New" w:cs="TH Sarabun New"/>
          <w:sz w:val="32"/>
          <w:szCs w:val="32"/>
        </w:rPr>
        <w:t xml:space="preserve">Save </w:t>
      </w:r>
      <w:r w:rsidR="00706CC6">
        <w:rPr>
          <w:rFonts w:ascii="TH Sarabun New" w:hAnsi="TH Sarabun New" w:cs="TH Sarabun New" w:hint="cs"/>
          <w:sz w:val="32"/>
          <w:szCs w:val="32"/>
          <w:cs/>
        </w:rPr>
        <w:t>คลาส</w:t>
      </w:r>
    </w:p>
    <w:p w14:paraId="3D19050A" w14:textId="77777777" w:rsidR="00706CC6" w:rsidRDefault="00706CC6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B406862" w14:textId="701E34D2" w:rsidR="00706CC6" w:rsidRDefault="00721512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0A67460" wp14:editId="461F50D2">
            <wp:extent cx="5486400" cy="3093720"/>
            <wp:effectExtent l="0" t="0" r="0" b="0"/>
            <wp:docPr id="11331638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973B" w14:textId="77777777" w:rsidR="00706CC6" w:rsidRDefault="00706CC6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0414DBF" w14:textId="1F0E11EA" w:rsidR="00706CC6" w:rsidRDefault="00706CC6" w:rsidP="008551A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>Auto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การปรับค่าความมั่นใจของโมเดล</w:t>
      </w:r>
    </w:p>
    <w:p w14:paraId="30D621E3" w14:textId="77777777" w:rsidR="00706CC6" w:rsidRDefault="00706CC6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934CEAF" w14:textId="5E7D0091" w:rsidR="00706CC6" w:rsidRDefault="00706CC6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หน้าการแสดงผลรูปภาพที่ผ่านการตีกรอบวัตถุ</w:t>
      </w:r>
    </w:p>
    <w:p w14:paraId="646F9491" w14:textId="5582FF2F" w:rsidR="00706CC6" w:rsidRDefault="00706CC6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หน้าการแสดงผลรูปภาพที่ผ่านการตีกรอบวัตถุ</w:t>
      </w:r>
      <w:r w:rsidR="005A683E">
        <w:rPr>
          <w:rFonts w:ascii="TH Sarabun New" w:hAnsi="TH Sarabun New" w:cs="TH Sarabun New"/>
          <w:sz w:val="32"/>
          <w:szCs w:val="32"/>
        </w:rPr>
        <w:t xml:space="preserve"> 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ผู้ใช้สามารถแก้ไขการตีกรอบใหม่ได้โดยกดปุ่ม </w:t>
      </w:r>
      <w:r w:rsidR="005A683E">
        <w:rPr>
          <w:rFonts w:ascii="TH Sarabun New" w:hAnsi="TH Sarabun New" w:cs="TH Sarabun New"/>
          <w:sz w:val="32"/>
          <w:szCs w:val="32"/>
        </w:rPr>
        <w:t>Edit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 xml:space="preserve"> และเพิ่มรูปภาพเข้า </w:t>
      </w:r>
      <w:r w:rsidR="005A683E">
        <w:rPr>
          <w:rFonts w:ascii="TH Sarabun New" w:hAnsi="TH Sarabun New" w:cs="TH Sarabun New"/>
          <w:sz w:val="32"/>
          <w:szCs w:val="32"/>
        </w:rPr>
        <w:t xml:space="preserve">Dataset 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 xml:space="preserve">ได้โดยกดปุ่ม </w:t>
      </w:r>
      <w:r w:rsidR="005A683E">
        <w:rPr>
          <w:rFonts w:ascii="TH Sarabun New" w:hAnsi="TH Sarabun New" w:cs="TH Sarabun New"/>
          <w:sz w:val="32"/>
          <w:szCs w:val="32"/>
        </w:rPr>
        <w:t xml:space="preserve">Add to Dataset 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>ดังรูปที่ 3.19</w:t>
      </w:r>
    </w:p>
    <w:p w14:paraId="7FF49276" w14:textId="77777777" w:rsidR="005A683E" w:rsidRDefault="005A683E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7C91BAA" w14:textId="5D43E6AA" w:rsidR="005A683E" w:rsidRDefault="00721512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7AAC17" wp14:editId="1E127BAD">
            <wp:extent cx="5120000" cy="2880000"/>
            <wp:effectExtent l="0" t="0" r="5080" b="0"/>
            <wp:docPr id="16131860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D6EE" w14:textId="77777777" w:rsidR="005A683E" w:rsidRDefault="005A683E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F09BA0A" w14:textId="00350587" w:rsidR="005A683E" w:rsidRDefault="005A683E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3.19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>หน้าการแสดงผลรูปภาพที่ผ่านการตีกรอบวัตถุ</w:t>
      </w:r>
    </w:p>
    <w:p w14:paraId="62A06448" w14:textId="77777777" w:rsidR="009320BA" w:rsidRDefault="009320BA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414A53" w14:textId="4190D39F" w:rsidR="009320BA" w:rsidRDefault="009320BA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หน้าการเพิ่มรูปเข้า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3A2BE5F1" w14:textId="5C9E3D81" w:rsidR="009320BA" w:rsidRDefault="009320BA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หน้าการเพิ่มรูปเข้า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จะแสดงเป็น </w:t>
      </w:r>
      <w:r>
        <w:rPr>
          <w:rFonts w:ascii="TH Sarabun New" w:hAnsi="TH Sarabun New" w:cs="TH Sarabun New"/>
          <w:sz w:val="32"/>
          <w:szCs w:val="32"/>
        </w:rPr>
        <w:t xml:space="preserve">Pop-Up </w:t>
      </w:r>
      <w:r>
        <w:rPr>
          <w:rFonts w:ascii="TH Sarabun New" w:hAnsi="TH Sarabun New" w:cs="TH Sarabun New" w:hint="cs"/>
          <w:sz w:val="32"/>
          <w:szCs w:val="32"/>
          <w:cs/>
        </w:rPr>
        <w:t>โดยเริ่มแรกให้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 xml:space="preserve">ผู้ใช้เลือกรูปภาพที่ต้องการเพิ่มหรือสามารถทำเครื่องหมายถูกที่ </w:t>
      </w:r>
      <w:r w:rsidR="00175227">
        <w:rPr>
          <w:rFonts w:ascii="TH Sarabun New" w:hAnsi="TH Sarabun New" w:cs="TH Sarabun New"/>
          <w:sz w:val="32"/>
          <w:szCs w:val="32"/>
        </w:rPr>
        <w:t xml:space="preserve">Select all 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>เพื่อเลือกรูปภาพทั้งหมด ถัดไปเป็นการ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>เพิ่มรูปภาพลงเซ็ตที่เลือก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 xml:space="preserve"> หาก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>ผู้ใช้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>เลือกการแบ่ง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 xml:space="preserve">เซ็ตรูปภาพ ผู้ใช้จะสามารถเลือกเปอร์เซ็นต์ของแต่ละเซ็ต กดปุ่มเพื่อยืนยัน ดังรูปที่ 3.20 </w:t>
      </w:r>
      <w:r w:rsidR="00D90B44">
        <w:rPr>
          <w:rFonts w:ascii="TH Sarabun New" w:hAnsi="TH Sarabun New" w:cs="TH Sarabun New"/>
          <w:sz w:val="32"/>
          <w:szCs w:val="32"/>
          <w:cs/>
        </w:rPr>
        <w:t>–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 xml:space="preserve"> 3.22 ตามลำดับ</w:t>
      </w:r>
    </w:p>
    <w:p w14:paraId="04D8B5AE" w14:textId="77777777" w:rsidR="00D90B44" w:rsidRDefault="00D90B44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239E7A9" w14:textId="655EF5D7" w:rsidR="00D90B44" w:rsidRDefault="00721512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84E6904" wp14:editId="44702A45">
            <wp:extent cx="5107389" cy="2880000"/>
            <wp:effectExtent l="0" t="0" r="0" b="0"/>
            <wp:docPr id="16187957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FF27" w14:textId="77777777" w:rsidR="00D90B44" w:rsidRDefault="00D90B4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D0D2B7" w14:textId="2C3EA11D" w:rsidR="00D90B44" w:rsidRDefault="00D90B4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3.20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การออกแบบหน้าเลือกรูปภาพ</w:t>
      </w:r>
    </w:p>
    <w:p w14:paraId="171A8430" w14:textId="77777777" w:rsidR="00D90B44" w:rsidRDefault="00D90B4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9A6CDC0" w14:textId="75684FE6" w:rsidR="00D90B44" w:rsidRDefault="00721512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F0CF462" wp14:editId="3E2FA23F">
            <wp:extent cx="5107389" cy="2880000"/>
            <wp:effectExtent l="0" t="0" r="0" b="0"/>
            <wp:docPr id="16929076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E9C5" w14:textId="77777777" w:rsidR="00D27374" w:rsidRDefault="00D2737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C1BEF16" w14:textId="09876933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3.21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การออกแบบหน้าเพิ่มรูปภาพลงเซ็ตที่เลือก</w:t>
      </w:r>
    </w:p>
    <w:p w14:paraId="3F8E5599" w14:textId="77777777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135EA63" w14:textId="530DFE51" w:rsidR="00D27374" w:rsidRDefault="0075338C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0EA6A7B" wp14:editId="0EDB5226">
            <wp:extent cx="5107389" cy="2880000"/>
            <wp:effectExtent l="0" t="0" r="0" b="0"/>
            <wp:docPr id="7023443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94A6" w14:textId="77777777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875D778" w14:textId="637B1733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3.22  </w:t>
      </w:r>
      <w:r>
        <w:rPr>
          <w:rFonts w:ascii="TH Sarabun New" w:hAnsi="TH Sarabun New" w:cs="TH Sarabun New" w:hint="cs"/>
          <w:sz w:val="32"/>
          <w:szCs w:val="32"/>
          <w:cs/>
        </w:rPr>
        <w:t>การอ</w:t>
      </w:r>
      <w:r w:rsidR="00ED3ACA">
        <w:rPr>
          <w:rFonts w:ascii="TH Sarabun New" w:hAnsi="TH Sarabun New" w:cs="TH Sarabun New" w:hint="cs"/>
          <w:sz w:val="32"/>
          <w:szCs w:val="32"/>
          <w:cs/>
        </w:rPr>
        <w:t>อกแบบหน้าแบ่งเซ็ตของรูปภาพ</w:t>
      </w:r>
    </w:p>
    <w:p w14:paraId="2295A92A" w14:textId="77777777" w:rsidR="00ED3ACA" w:rsidRDefault="00ED3ACA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B0283E" w14:textId="37D1456B" w:rsidR="00ED3ACA" w:rsidRDefault="00ED3ACA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หน้าการแสดงผลข้อมูลรูปภาพใน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0DD9AEA0" w14:textId="3795F3CF" w:rsidR="00ED3ACA" w:rsidRDefault="00ED3ACA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หน้าการแสดงผลข้อมูลรูปภาพใน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จะแสดงรูปภาพในแต่ละเซ็ตที่ถูกแทนด้วยสี ซึ่งสีฟ้าคือ </w:t>
      </w:r>
      <w:r>
        <w:rPr>
          <w:rFonts w:ascii="TH Sarabun New" w:hAnsi="TH Sarabun New" w:cs="TH Sarabun New"/>
          <w:sz w:val="32"/>
          <w:szCs w:val="32"/>
        </w:rPr>
        <w:t xml:space="preserve">Training 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สีเขียวคือ </w:t>
      </w:r>
      <w:r>
        <w:rPr>
          <w:rFonts w:ascii="TH Sarabun New" w:hAnsi="TH Sarabun New" w:cs="TH Sarabun New"/>
          <w:sz w:val="32"/>
          <w:szCs w:val="32"/>
        </w:rPr>
        <w:t xml:space="preserve">Validation 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และสีส้มคือ </w:t>
      </w:r>
      <w:r>
        <w:rPr>
          <w:rFonts w:ascii="TH Sarabun New" w:hAnsi="TH Sarabun New" w:cs="TH Sarabun New"/>
          <w:sz w:val="32"/>
          <w:szCs w:val="32"/>
        </w:rPr>
        <w:t xml:space="preserve">Testing Set </w:t>
      </w:r>
      <w:r>
        <w:rPr>
          <w:rFonts w:ascii="TH Sarabun New" w:hAnsi="TH Sarabun New" w:cs="TH Sarabun New" w:hint="cs"/>
          <w:sz w:val="32"/>
          <w:szCs w:val="32"/>
          <w:cs/>
        </w:rPr>
        <w:t>และผู้ใช้สามารถเพิ่ม</w:t>
      </w:r>
      <w:proofErr w:type="spellStart"/>
      <w:r w:rsidR="0063145F"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 w:rsidR="0063145F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63145F">
        <w:rPr>
          <w:rFonts w:ascii="TH Sarabun New" w:hAnsi="TH Sarabun New" w:cs="TH Sarabun New"/>
          <w:sz w:val="32"/>
          <w:szCs w:val="32"/>
        </w:rPr>
        <w:t xml:space="preserve">Dataset </w:t>
      </w:r>
      <w:r w:rsidR="0063145F">
        <w:rPr>
          <w:rFonts w:ascii="TH Sarabun New" w:hAnsi="TH Sarabun New" w:cs="TH Sarabun New" w:hint="cs"/>
          <w:sz w:val="32"/>
          <w:szCs w:val="32"/>
          <w:cs/>
        </w:rPr>
        <w:t xml:space="preserve">ได้โดยการกดปุ่ม </w:t>
      </w:r>
      <w:r w:rsidR="0063145F">
        <w:rPr>
          <w:rFonts w:ascii="TH Sarabun New" w:hAnsi="TH Sarabun New" w:cs="TH Sarabun New"/>
          <w:sz w:val="32"/>
          <w:szCs w:val="32"/>
        </w:rPr>
        <w:t xml:space="preserve">Create Version </w:t>
      </w:r>
      <w:r w:rsidR="0063145F">
        <w:rPr>
          <w:rFonts w:ascii="TH Sarabun New" w:hAnsi="TH Sarabun New" w:cs="TH Sarabun New" w:hint="cs"/>
          <w:sz w:val="32"/>
          <w:szCs w:val="32"/>
          <w:cs/>
        </w:rPr>
        <w:t>ดังรูปที่ 3.23</w:t>
      </w:r>
    </w:p>
    <w:p w14:paraId="22358B13" w14:textId="77777777" w:rsidR="0063145F" w:rsidRDefault="0063145F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B964758" w14:textId="094C496F" w:rsidR="0063145F" w:rsidRDefault="0075338C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F764AE9" wp14:editId="7FB2F12D">
            <wp:extent cx="5120000" cy="2880000"/>
            <wp:effectExtent l="0" t="0" r="5080" b="0"/>
            <wp:docPr id="17411010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F94E" w14:textId="77777777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28E88BA" w14:textId="1A540857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3.23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การออกแบบหน้าการแสดงผลข้อมูลรูปภาพใน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76F1BEEA" w14:textId="77777777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AEC1DF9" w14:textId="5025B00F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12) </w:t>
      </w:r>
      <w:r w:rsidR="0004204B">
        <w:rPr>
          <w:rFonts w:ascii="TH Sarabun New" w:hAnsi="TH Sarabun New" w:cs="TH Sarabun New" w:hint="cs"/>
          <w:sz w:val="32"/>
          <w:szCs w:val="32"/>
          <w:cs/>
        </w:rPr>
        <w:t>หน้าการเพิ่ม</w:t>
      </w:r>
      <w:proofErr w:type="spellStart"/>
      <w:r w:rsidR="0004204B"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 w:rsidR="0004204B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04204B">
        <w:rPr>
          <w:rFonts w:ascii="TH Sarabun New" w:hAnsi="TH Sarabun New" w:cs="TH Sarabun New"/>
          <w:sz w:val="32"/>
          <w:szCs w:val="32"/>
        </w:rPr>
        <w:t>Dataset</w:t>
      </w:r>
    </w:p>
    <w:p w14:paraId="7128E283" w14:textId="6E5E9B31" w:rsidR="0004204B" w:rsidRDefault="0004204B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ในหน้าการเพิ่ม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จะทำงานไปเป็นขั้นตอน</w:t>
      </w:r>
      <w:r w:rsidR="003F3FDA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</w:t>
      </w:r>
      <w:r w:rsidR="00EE6B60">
        <w:rPr>
          <w:rFonts w:ascii="TH Sarabun New" w:hAnsi="TH Sarabun New" w:cs="TH Sarabun New" w:hint="cs"/>
          <w:sz w:val="32"/>
          <w:szCs w:val="32"/>
          <w:cs/>
        </w:rPr>
        <w:t>3</w:t>
      </w:r>
      <w:r w:rsidR="003F3FDA">
        <w:rPr>
          <w:rFonts w:ascii="TH Sarabun New" w:hAnsi="TH Sarabun New" w:cs="TH Sarabun New" w:hint="cs"/>
          <w:sz w:val="32"/>
          <w:szCs w:val="32"/>
          <w:cs/>
        </w:rPr>
        <w:t>.24</w:t>
      </w:r>
      <w:r w:rsidR="003F3FDA">
        <w:rPr>
          <w:rFonts w:ascii="TH Sarabun New" w:hAnsi="TH Sarabun New" w:cs="TH Sarabun New"/>
          <w:sz w:val="32"/>
          <w:szCs w:val="32"/>
        </w:rPr>
        <w:t xml:space="preserve"> – </w:t>
      </w:r>
      <w:r w:rsidR="00EE6B60">
        <w:rPr>
          <w:rFonts w:ascii="TH Sarabun New" w:hAnsi="TH Sarabun New" w:cs="TH Sarabun New" w:hint="cs"/>
          <w:sz w:val="32"/>
          <w:szCs w:val="32"/>
          <w:cs/>
        </w:rPr>
        <w:t>3</w:t>
      </w:r>
      <w:r w:rsidR="003F3FDA">
        <w:rPr>
          <w:rFonts w:ascii="TH Sarabun New" w:hAnsi="TH Sarabun New" w:cs="TH Sarabun New"/>
          <w:sz w:val="32"/>
          <w:szCs w:val="32"/>
        </w:rPr>
        <w:t>.2</w:t>
      </w:r>
      <w:r w:rsidR="005D529C">
        <w:rPr>
          <w:rFonts w:ascii="TH Sarabun New" w:hAnsi="TH Sarabun New" w:cs="TH Sarabun New" w:hint="cs"/>
          <w:sz w:val="32"/>
          <w:szCs w:val="32"/>
          <w:cs/>
        </w:rPr>
        <w:t>8 ตามลำดับ</w:t>
      </w:r>
    </w:p>
    <w:p w14:paraId="2017541F" w14:textId="4653E4C0" w:rsidR="003F3FDA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>ขั้นตอนแรกให้ผู้ใช้ตรวจสอบ</w:t>
      </w:r>
      <w:r w:rsidR="00EE6B60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รูปภาพใน </w:t>
      </w:r>
      <w:r w:rsidRPr="0004204B">
        <w:rPr>
          <w:rFonts w:ascii="TH Sarabun New" w:hAnsi="TH Sarabun New" w:cs="TH Sarabun New"/>
          <w:sz w:val="32"/>
          <w:szCs w:val="32"/>
        </w:rPr>
        <w:t xml:space="preserve">Dataset </w:t>
      </w:r>
    </w:p>
    <w:p w14:paraId="1FD4770B" w14:textId="4EB0AAF8" w:rsidR="003F3FDA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ขั้นตอนที่สองตรวจสอบเซ็ตของข้อมูลรูปภาพและสามารถแบ่งเซ็ตของข้อมูลใหม่ได้ </w:t>
      </w:r>
    </w:p>
    <w:p w14:paraId="73252917" w14:textId="77777777" w:rsidR="003F3FDA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ขั้นตอนที่สามเป็นการเตรียมชุดข้อมูล </w:t>
      </w:r>
      <w:r w:rsidRPr="0004204B">
        <w:rPr>
          <w:rFonts w:ascii="TH Sarabun New" w:hAnsi="TH Sarabun New" w:cs="TH Sarabun New"/>
          <w:sz w:val="32"/>
          <w:szCs w:val="32"/>
        </w:rPr>
        <w:t xml:space="preserve">(Preprocessing) </w:t>
      </w:r>
    </w:p>
    <w:p w14:paraId="411887CB" w14:textId="4E39C58B" w:rsidR="0004204B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>ขั้นตอนที</w:t>
      </w:r>
      <w:r w:rsidR="003F3FDA">
        <w:rPr>
          <w:rFonts w:ascii="TH Sarabun New" w:hAnsi="TH Sarabun New" w:cs="TH Sarabun New" w:hint="cs"/>
          <w:sz w:val="32"/>
          <w:szCs w:val="32"/>
          <w:cs/>
        </w:rPr>
        <w:t>่สี่</w:t>
      </w: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เป็นการปรับแต่งข้อมูล </w:t>
      </w:r>
      <w:r w:rsidRPr="0004204B">
        <w:rPr>
          <w:rFonts w:ascii="TH Sarabun New" w:hAnsi="TH Sarabun New" w:cs="TH Sarabun New"/>
          <w:sz w:val="32"/>
          <w:szCs w:val="32"/>
        </w:rPr>
        <w:t>(Augmentation)</w:t>
      </w:r>
    </w:p>
    <w:p w14:paraId="3F63169C" w14:textId="40D706B2" w:rsidR="003F3FDA" w:rsidRDefault="003F3FDA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ขั้นตอนสุดท้ายเป็นการกรอกชื่อ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และเพิ่มจำนวนข้อมูลใน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7565AFC7" w14:textId="77777777" w:rsidR="003F3FDA" w:rsidRDefault="003F3FDA" w:rsidP="003F3FD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EC37AB3" w14:textId="0B06E752" w:rsidR="00EE6B60" w:rsidRDefault="00F22BBD" w:rsidP="00F22BB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03C7FF7" wp14:editId="7CD7D929">
            <wp:extent cx="5120000" cy="2880000"/>
            <wp:effectExtent l="0" t="0" r="5080" b="0"/>
            <wp:docPr id="10600238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4952" w14:textId="77777777" w:rsidR="00EE6B60" w:rsidRDefault="00EE6B60" w:rsidP="003F3FD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46883D4" w14:textId="45A9A3BF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3.24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การออกแบบหน้าตรวจสอบข้อมูลรูปภาพใน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2A2AAB72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453451" w14:textId="5550C4F4" w:rsidR="00EE6B60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C33DEFA" wp14:editId="47009819">
            <wp:extent cx="5120000" cy="2880000"/>
            <wp:effectExtent l="0" t="0" r="5080" b="0"/>
            <wp:docPr id="9468405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31DF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449B07B" w14:textId="4A2FBD0D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การออกแบบหน้าตรวจสอบเซ็ตของข้อมูลรูปภาพ</w:t>
      </w:r>
    </w:p>
    <w:p w14:paraId="2607E1DF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089F19B" w14:textId="2740E453" w:rsidR="00EE6B60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9E12C10" wp14:editId="2E672B9B">
            <wp:extent cx="5107389" cy="2880000"/>
            <wp:effectExtent l="0" t="0" r="0" b="0"/>
            <wp:docPr id="20881252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54F41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9723BAB" w14:textId="480F109F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การออกแบบหน้าการเตรียมชุดข้อมูล </w:t>
      </w:r>
      <w:r>
        <w:rPr>
          <w:rFonts w:ascii="TH Sarabun New" w:hAnsi="TH Sarabun New" w:cs="TH Sarabun New"/>
          <w:sz w:val="32"/>
          <w:szCs w:val="32"/>
        </w:rPr>
        <w:t>(Preprocessing)</w:t>
      </w:r>
    </w:p>
    <w:p w14:paraId="0CC2635F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61E413F" w14:textId="49D56478" w:rsidR="00EE6B60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8440ED3" wp14:editId="4A014955">
            <wp:extent cx="5107389" cy="2880000"/>
            <wp:effectExtent l="0" t="0" r="0" b="0"/>
            <wp:docPr id="15735873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7AA9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9295E3" w14:textId="322FDDE8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การออกแบบหน้าการปรับแต่งชุดข้อมูล </w:t>
      </w:r>
      <w:r>
        <w:rPr>
          <w:rFonts w:ascii="TH Sarabun New" w:hAnsi="TH Sarabun New" w:cs="TH Sarabun New"/>
          <w:sz w:val="32"/>
          <w:szCs w:val="32"/>
        </w:rPr>
        <w:t>(Augmentation)</w:t>
      </w:r>
    </w:p>
    <w:p w14:paraId="09FFE454" w14:textId="77777777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553EC80" w14:textId="0508F6E2" w:rsidR="005D529C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87AFC61" wp14:editId="6383953E">
            <wp:extent cx="5120000" cy="2880000"/>
            <wp:effectExtent l="0" t="0" r="5080" b="0"/>
            <wp:docPr id="7664386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02F7" w14:textId="77777777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CCB4F80" w14:textId="1A13D5BF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การออกแบบหน้าการเพิ่มจำนวนข้อมูลใน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27017680" w14:textId="77777777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F9609CF" w14:textId="0D7B11FE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13)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หน้าการแสดงผลการเพิ่ม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2404DB15" w14:textId="506F0D5B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หน้าการแสดงผลการเพิ่ม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จะแสดงผลรายละเอียดข้อมูลต่าง ๆ ที่ได้ทำไปในแต่ละขั้นตอนของการเพิ่ม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Dataset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และผู้ใช้สามารถดาวน์โหลด </w:t>
      </w:r>
      <w:r>
        <w:rPr>
          <w:rFonts w:ascii="TH Sarabun New" w:hAnsi="TH Sarabun New" w:cs="TH Sarabun New"/>
          <w:sz w:val="32"/>
          <w:szCs w:val="32"/>
        </w:rPr>
        <w:t>Dataset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ได้โดยการกดปุ่ม </w:t>
      </w:r>
      <w:r>
        <w:rPr>
          <w:rFonts w:ascii="TH Sarabun New" w:hAnsi="TH Sarabun New" w:cs="TH Sarabun New"/>
          <w:sz w:val="32"/>
          <w:szCs w:val="32"/>
        </w:rPr>
        <w:t xml:space="preserve">Download Dataset </w:t>
      </w:r>
      <w:r>
        <w:rPr>
          <w:rFonts w:ascii="TH Sarabun New" w:hAnsi="TH Sarabun New" w:cs="TH Sarabun New" w:hint="cs"/>
          <w:sz w:val="32"/>
          <w:szCs w:val="32"/>
          <w:cs/>
        </w:rPr>
        <w:t>ดังรูปที่ 3.29</w:t>
      </w:r>
    </w:p>
    <w:p w14:paraId="1C7F7FCE" w14:textId="7777777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5341BB1" w14:textId="7AA111BC" w:rsidR="005D529C" w:rsidRDefault="00F22BBD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A9A2063" wp14:editId="347ABBCE">
            <wp:extent cx="5120000" cy="2880000"/>
            <wp:effectExtent l="0" t="0" r="5080" b="0"/>
            <wp:docPr id="172567070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3FA" w14:textId="7777777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4E26C15" w14:textId="571CD9B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3.29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การออกแบบหน้าการแสดงผลของการเพิ่ม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0F2485FF" w14:textId="7777777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692D62" w14:textId="22097A95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14)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</w:t>
      </w:r>
      <w:r w:rsidR="001801F7">
        <w:rPr>
          <w:rFonts w:ascii="TH Sarabun New" w:hAnsi="TH Sarabun New" w:cs="TH Sarabun New" w:hint="cs"/>
          <w:sz w:val="32"/>
          <w:szCs w:val="32"/>
          <w:cs/>
        </w:rPr>
        <w:t xml:space="preserve">เลือก </w:t>
      </w:r>
      <w:r w:rsidR="001801F7">
        <w:rPr>
          <w:rFonts w:ascii="TH Sarabun New" w:hAnsi="TH Sarabun New" w:cs="TH Sarabun New"/>
          <w:sz w:val="32"/>
          <w:szCs w:val="32"/>
        </w:rPr>
        <w:t xml:space="preserve">Dataset </w:t>
      </w:r>
      <w:r w:rsidR="001801F7">
        <w:rPr>
          <w:rFonts w:ascii="TH Sarabun New" w:hAnsi="TH Sarabun New" w:cs="TH Sarabun New" w:hint="cs"/>
          <w:sz w:val="32"/>
          <w:szCs w:val="32"/>
          <w:cs/>
        </w:rPr>
        <w:t>เพื่อฝึกฝนโมเดล</w:t>
      </w:r>
    </w:p>
    <w:p w14:paraId="5FA74BF7" w14:textId="228FB6FD" w:rsidR="001801F7" w:rsidRDefault="001801F7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โดยผู้ใช้ต้องทำการเลือกโปรเจคก่อน จึงจะสามารถเลือก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ต่าง ๆ ที่อยู่ภายในโปรเจคนั้นได้ ผู้ใช้สามารถดูรายละเอียดและตรวจสอบข้อมูลภายใน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นั้นได้ จากนั้นกรอกชื่อโมเดล และกดปุ่มเพื่อทำขั้นตอนถัดไป ดังรูปที่ 3.30</w:t>
      </w:r>
    </w:p>
    <w:p w14:paraId="096A6F53" w14:textId="77777777" w:rsidR="00F22BBD" w:rsidRDefault="00F22BBD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9B1E610" w14:textId="51513B55" w:rsidR="001801F7" w:rsidRDefault="00F22BBD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A570822" wp14:editId="0FE08C80">
            <wp:extent cx="5120000" cy="2880000"/>
            <wp:effectExtent l="0" t="0" r="5080" b="0"/>
            <wp:docPr id="2210441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8037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389E622" w14:textId="0B12932B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3.30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การออกแบบหน้าการเลือก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เพื่อฝึกฝนโมเดล</w:t>
      </w:r>
    </w:p>
    <w:p w14:paraId="60234FC9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838AD82" w14:textId="0E016C2A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15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หน้าการเลือกโครงสร้างเพื่อฝึกฝนโมเดล</w:t>
      </w:r>
    </w:p>
    <w:p w14:paraId="2B2D4BD6" w14:textId="08FAF9AB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โดยผู้ใช้สามารถเลือกโครงสร้างของโมเดลที่ต้องการ</w:t>
      </w:r>
      <w:r w:rsidR="00B84546">
        <w:rPr>
          <w:rFonts w:ascii="TH Sarabun New" w:hAnsi="TH Sarabun New" w:cs="TH Sarabun New" w:hint="cs"/>
          <w:sz w:val="32"/>
          <w:szCs w:val="32"/>
          <w:cs/>
        </w:rPr>
        <w:t>และเหมาะสมกับงาน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เพื่อนำไปฝึกฝนโมเดลได้ จากนั้นกดปุ่มเพื่อทำขั้นตอนถัดไป ดังรูปที่ 3.31</w:t>
      </w:r>
    </w:p>
    <w:p w14:paraId="31A29A54" w14:textId="460753E5" w:rsidR="001801F7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48C57CB6" w14:textId="23AFB6B3" w:rsidR="001801F7" w:rsidRDefault="00F22BBD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D71A396" wp14:editId="0A984D77">
            <wp:extent cx="5120000" cy="2880000"/>
            <wp:effectExtent l="0" t="0" r="5080" b="0"/>
            <wp:docPr id="2593715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B677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F1DBA3A" w14:textId="7698CBAF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3.31  </w:t>
      </w:r>
      <w:r w:rsidR="00B84546"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การออกแบบหน้าการเลือกโครงสร้างเพื่อฝึกฝนโมเดล</w:t>
      </w:r>
    </w:p>
    <w:p w14:paraId="2C07386C" w14:textId="77777777" w:rsidR="00B84546" w:rsidRDefault="00B84546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23BF0D" w14:textId="74115477" w:rsidR="00B84546" w:rsidRDefault="00B84546" w:rsidP="00B8454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16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หน้าการสรุปรายละเอียดโมเดลก่อนนำไปฝึกฝน</w:t>
      </w:r>
    </w:p>
    <w:p w14:paraId="58AC1A80" w14:textId="41D602BB" w:rsidR="00B84546" w:rsidRDefault="00B84546" w:rsidP="00B8454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หน้าการสรุปรายละเอียดโมเดลก่อนนำไปฝึกฝน โดยมีรายละเอียดดังนี้</w:t>
      </w:r>
    </w:p>
    <w:p w14:paraId="384036DF" w14:textId="0E13ABAD" w:rsidR="00B84546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ชื่อโมเดล</w:t>
      </w:r>
    </w:p>
    <w:p w14:paraId="5A94B034" w14:textId="472C7CC4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ที่เลือก</w:t>
      </w:r>
    </w:p>
    <w:p w14:paraId="7D1AB43B" w14:textId="046029B5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ประเภทของ</w:t>
      </w:r>
      <w:r w:rsidR="00155788">
        <w:rPr>
          <w:rFonts w:ascii="TH Sarabun New" w:hAnsi="TH Sarabun New" w:cs="TH Sarabun New" w:hint="cs"/>
          <w:sz w:val="32"/>
          <w:szCs w:val="32"/>
          <w:cs/>
        </w:rPr>
        <w:t>โมเดล</w:t>
      </w:r>
    </w:p>
    <w:p w14:paraId="4248D5CA" w14:textId="3C587773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โครงสร้างของโมเดล</w:t>
      </w:r>
    </w:p>
    <w:p w14:paraId="65F69547" w14:textId="7646E94B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เวลาที่ใช้ฝึกฝนโดยประมาณ</w:t>
      </w:r>
    </w:p>
    <w:p w14:paraId="1A336CF5" w14:textId="012345DE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ผู้ใช้สามารถกดปุ่มกลับไปแก้ไขได้ และกดปุ่ม </w:t>
      </w:r>
      <w:r>
        <w:rPr>
          <w:rFonts w:ascii="TH Sarabun New" w:hAnsi="TH Sarabun New" w:cs="TH Sarabun New"/>
          <w:sz w:val="32"/>
          <w:szCs w:val="32"/>
        </w:rPr>
        <w:t xml:space="preserve">Start Training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เพื่อเริ่มฝึกฝนโมเดล ดังรูปที่ 3.32</w:t>
      </w:r>
    </w:p>
    <w:p w14:paraId="36148F5C" w14:textId="77777777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D7690F6" w14:textId="40C90391" w:rsidR="009E6DF2" w:rsidRDefault="00F22BBD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5CA61DB" wp14:editId="0F780659">
            <wp:extent cx="5120000" cy="2880000"/>
            <wp:effectExtent l="0" t="0" r="5080" b="0"/>
            <wp:docPr id="190705939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2502" w14:textId="77777777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D23D127" w14:textId="26E78058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3.32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การออกแบบหน้าการสรุปรายละเอียดโมเดลก่อนนำไปฝึกฝน</w:t>
      </w:r>
    </w:p>
    <w:p w14:paraId="4169735A" w14:textId="77777777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A998C2D" w14:textId="65F9D654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17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หน้าแสดงผลการเทรนโมเดล</w:t>
      </w:r>
    </w:p>
    <w:p w14:paraId="6B4F8600" w14:textId="012CD4DA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55788">
        <w:rPr>
          <w:rFonts w:ascii="TH Sarabun New" w:hAnsi="TH Sarabun New" w:cs="TH Sarabun New" w:hint="cs"/>
          <w:sz w:val="32"/>
          <w:szCs w:val="32"/>
          <w:cs/>
        </w:rPr>
        <w:t>หน้าแสดงผลการเทรนโมเดลจะแสดงรายละเอียดดังนี้</w:t>
      </w:r>
    </w:p>
    <w:p w14:paraId="662CC73F" w14:textId="16480F91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ชื่อโมเดล</w:t>
      </w:r>
    </w:p>
    <w:p w14:paraId="755029AF" w14:textId="353614D0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สถานะการฝึกฝนของโมเดล</w:t>
      </w:r>
    </w:p>
    <w:p w14:paraId="3CE2BFF0" w14:textId="07878D8A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ค่าความแม่นยำของโมเดล</w:t>
      </w:r>
    </w:p>
    <w:p w14:paraId="184B5A34" w14:textId="1CCB9313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ประเภทของโมเดล พร้อมโครงสร้างของโมเดล</w:t>
      </w:r>
    </w:p>
    <w:p w14:paraId="564D9AB9" w14:textId="3779DFA7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ชื่อ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05E9A58D" w14:textId="70156DEB" w:rsidR="003D5DC3" w:rsidRPr="003D5DC3" w:rsidRDefault="003D5DC3" w:rsidP="003D5DC3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560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นอกจากนี้ผู้ใช้ยังสามารถทดสอบโมเดลได้โดยกดปุ่ม </w:t>
      </w:r>
      <w:r>
        <w:rPr>
          <w:rFonts w:ascii="TH Sarabun New" w:hAnsi="TH Sarabun New" w:cs="TH Sarabun New"/>
          <w:sz w:val="32"/>
          <w:szCs w:val="32"/>
        </w:rPr>
        <w:t xml:space="preserve">play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และสามารถดูรายละเอียดการวิเคราะห์ความแม่นยำของโมเดลได้โดยการกด </w:t>
      </w:r>
      <w:r>
        <w:rPr>
          <w:rFonts w:ascii="TH Sarabun New" w:hAnsi="TH Sarabun New" w:cs="TH Sarabun New"/>
          <w:sz w:val="32"/>
          <w:szCs w:val="32"/>
        </w:rPr>
        <w:t xml:space="preserve">Report </w:t>
      </w:r>
      <w:r>
        <w:rPr>
          <w:rFonts w:ascii="TH Sarabun New" w:hAnsi="TH Sarabun New" w:cs="TH Sarabun New" w:hint="cs"/>
          <w:sz w:val="32"/>
          <w:szCs w:val="32"/>
          <w:cs/>
        </w:rPr>
        <w:t>ดังรูปที่ 3.33</w:t>
      </w:r>
    </w:p>
    <w:p w14:paraId="7D2E69A8" w14:textId="77777777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1460D80" w14:textId="3B5F0C70" w:rsidR="00155788" w:rsidRDefault="00F22BBD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9D6E22B" wp14:editId="0B9287FF">
            <wp:extent cx="5120000" cy="2880000"/>
            <wp:effectExtent l="0" t="0" r="5080" b="0"/>
            <wp:docPr id="1364545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90C8" w14:textId="77777777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D8C0341" w14:textId="2836D34E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3.33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การออกแบบหน้าแสดงผลการเทรนโมเดล</w:t>
      </w:r>
    </w:p>
    <w:p w14:paraId="0C52F650" w14:textId="77777777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4A8FA8" w14:textId="096FDAA4" w:rsidR="00155788" w:rsidRDefault="003D5DC3" w:rsidP="003D5DC3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18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หน้ารายละเอียดการวิเคราะห์ความแม่นยำของโมเดล</w:t>
      </w:r>
    </w:p>
    <w:p w14:paraId="5091EE4D" w14:textId="0B602E41" w:rsidR="003D5DC3" w:rsidRDefault="003D5DC3" w:rsidP="003D5DC3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หน้ารายละเอียดการวิเคราะห์ความแม่นยำของโมเดล มีรายละเอียดดังนี้</w:t>
      </w:r>
      <w:r w:rsidR="004C0F62">
        <w:rPr>
          <w:rFonts w:ascii="TH Sarabun New" w:hAnsi="TH Sarabun New" w:cs="TH Sarabun New"/>
          <w:sz w:val="32"/>
          <w:szCs w:val="32"/>
        </w:rPr>
        <w:t xml:space="preserve"> </w:t>
      </w:r>
      <w:r w:rsidR="004C0F62">
        <w:rPr>
          <w:rFonts w:ascii="TH Sarabun New" w:hAnsi="TH Sarabun New" w:cs="TH Sarabun New" w:hint="cs"/>
          <w:sz w:val="32"/>
          <w:szCs w:val="32"/>
          <w:cs/>
        </w:rPr>
        <w:t>ดังรูปที่ 3.34</w:t>
      </w:r>
    </w:p>
    <w:p w14:paraId="5DFA22ED" w14:textId="2882F8CF" w:rsidR="003D5DC3" w:rsidRDefault="003D5DC3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ค่าความแม่นยำ</w:t>
      </w:r>
      <w:r w:rsidR="004C0F62">
        <w:rPr>
          <w:rFonts w:ascii="TH Sarabun New" w:hAnsi="TH Sarabun New" w:cs="TH Sarabun New" w:hint="cs"/>
          <w:sz w:val="32"/>
          <w:szCs w:val="32"/>
          <w:cs/>
        </w:rPr>
        <w:t>โมเดล</w:t>
      </w:r>
    </w:p>
    <w:p w14:paraId="2004C998" w14:textId="22C7D6D0" w:rsidR="003D5DC3" w:rsidRDefault="004C0F62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วิเคราะห์ประสิทธิภาพของโมเดล</w:t>
      </w:r>
    </w:p>
    <w:p w14:paraId="02A96778" w14:textId="75A2DBF2" w:rsidR="004C0F62" w:rsidRDefault="004C0F62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Loss Graphs</w:t>
      </w:r>
    </w:p>
    <w:p w14:paraId="4803CA02" w14:textId="12B13CC1" w:rsidR="004C0F62" w:rsidRDefault="004C0F62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mAP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Graphs</w:t>
      </w:r>
    </w:p>
    <w:p w14:paraId="09075413" w14:textId="77777777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B4D2E71" w14:textId="502A8AE2" w:rsidR="004C0F62" w:rsidRDefault="00F22BBD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B82A4AB" wp14:editId="5D1862C8">
            <wp:extent cx="5120000" cy="2880000"/>
            <wp:effectExtent l="0" t="0" r="5080" b="0"/>
            <wp:docPr id="208467812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DC50" w14:textId="77777777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E2F91D4" w14:textId="57A32EFD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C0F62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102110B" wp14:editId="70223E62">
            <wp:simplePos x="0" y="0"/>
            <wp:positionH relativeFrom="column">
              <wp:posOffset>6537325</wp:posOffset>
            </wp:positionH>
            <wp:positionV relativeFrom="paragraph">
              <wp:posOffset>-635</wp:posOffset>
            </wp:positionV>
            <wp:extent cx="5486400" cy="3086100"/>
            <wp:effectExtent l="0" t="0" r="0" b="0"/>
            <wp:wrapNone/>
            <wp:docPr id="24" name="Picture 2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636DDCC-A3C0-06C9-1540-B3452466F0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636DDCC-A3C0-06C9-1540-B3452466F0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3.34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การออกแบบหน้ารายละเอียดการวิเคราะห์ความแม่นยำของโมเดล</w:t>
      </w:r>
    </w:p>
    <w:p w14:paraId="2278CBB4" w14:textId="77777777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47EDFA7" w14:textId="484C8C28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19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หน้าการทดสอบโมเดล</w:t>
      </w:r>
    </w:p>
    <w:p w14:paraId="33D95627" w14:textId="49671970" w:rsidR="004308B1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หน้าการทดสอบโมเดล </w:t>
      </w:r>
      <w:r w:rsidR="004308B1"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ผู้ใช้สามารถนำรูปจาก </w:t>
      </w:r>
      <w:r w:rsidR="004308B1">
        <w:rPr>
          <w:rFonts w:ascii="TH Sarabun New" w:hAnsi="TH Sarabun New" w:cs="TH Sarabun New"/>
          <w:sz w:val="32"/>
          <w:szCs w:val="32"/>
        </w:rPr>
        <w:t xml:space="preserve">Testing Set </w:t>
      </w:r>
      <w:r w:rsidR="004308B1">
        <w:rPr>
          <w:rFonts w:ascii="TH Sarabun New" w:hAnsi="TH Sarabun New" w:cs="TH Sarabun New" w:hint="cs"/>
          <w:sz w:val="32"/>
          <w:szCs w:val="32"/>
          <w:cs/>
        </w:rPr>
        <w:t>มาทดสอบโมเดลได้ หรือจะเลือกอัปโหลดรูปจากภายนอกมาทดสอบได้ และผู้ใช้สามารถปรับค่าความมั่นใจของโมเดลเพื่อสามารถดูได้ว่าโมเดลมีค่าความมั่นใจในการเจอวัตถุที่เท่าไหร่ และจะได้ตำแหน่งของวัตถุที่ตรวจจับได้ภายในภาพ</w:t>
      </w:r>
      <w:r w:rsidR="004308B1">
        <w:rPr>
          <w:rFonts w:ascii="TH Sarabun New" w:hAnsi="TH Sarabun New" w:cs="TH Sarabun New"/>
          <w:sz w:val="32"/>
          <w:szCs w:val="32"/>
        </w:rPr>
        <w:t xml:space="preserve"> </w:t>
      </w:r>
      <w:r w:rsidR="004308B1">
        <w:rPr>
          <w:rFonts w:ascii="TH Sarabun New" w:hAnsi="TH Sarabun New" w:cs="TH Sarabun New" w:hint="cs"/>
          <w:sz w:val="32"/>
          <w:szCs w:val="32"/>
          <w:cs/>
        </w:rPr>
        <w:t>ดังรูปที่ 3.35</w:t>
      </w:r>
    </w:p>
    <w:p w14:paraId="09808442" w14:textId="4B710203" w:rsidR="004308B1" w:rsidRDefault="00B615B4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2A17C04" wp14:editId="0B0F1800">
            <wp:extent cx="5120000" cy="2880000"/>
            <wp:effectExtent l="0" t="0" r="5080" b="0"/>
            <wp:docPr id="26667961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8C87" w14:textId="77777777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6BDA977" w14:textId="67C1BC68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การออกแบบหน้าการทดสอบโมเดล</w:t>
      </w:r>
    </w:p>
    <w:p w14:paraId="705A0EBE" w14:textId="77777777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1E8E6B4" w14:textId="114A4021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20</w:t>
      </w:r>
      <w:r w:rsidR="009274E0">
        <w:rPr>
          <w:rFonts w:ascii="TH Sarabun New" w:hAnsi="TH Sarabun New" w:cs="TH Sarabun New"/>
          <w:sz w:val="32"/>
          <w:szCs w:val="32"/>
        </w:rPr>
        <w:t xml:space="preserve">) </w:t>
      </w:r>
      <w:r w:rsidR="009274E0">
        <w:rPr>
          <w:rFonts w:ascii="TH Sarabun New" w:hAnsi="TH Sarabun New" w:cs="TH Sarabun New" w:hint="cs"/>
          <w:sz w:val="32"/>
          <w:szCs w:val="32"/>
          <w:cs/>
        </w:rPr>
        <w:t>หน้าการนำโมเดลไปใช้</w:t>
      </w:r>
    </w:p>
    <w:p w14:paraId="3307DE1C" w14:textId="7E43C688" w:rsidR="009274E0" w:rsidRDefault="009274E0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ผู้ใช้สามารถเลือกโมเดลที่ต้องการเพื่อดาวน์โหลดออกไปใช้งานภายนอกในงานต่าง ๆ ได้ และผู้ใช้สามารถดาวน์โหลดโค้ด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ไพ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ทอนตัวอย่างของการนำไปใช้งานได้ ดังรูปที่ 3.36 </w:t>
      </w:r>
      <w:r>
        <w:rPr>
          <w:rFonts w:ascii="TH Sarabun New" w:hAnsi="TH Sarabun New" w:cs="TH Sarabun New"/>
          <w:sz w:val="32"/>
          <w:szCs w:val="32"/>
          <w:cs/>
        </w:rPr>
        <w:t>–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3.38 ตามลำดับ</w:t>
      </w:r>
    </w:p>
    <w:p w14:paraId="4B0D206D" w14:textId="51A1C83E" w:rsidR="009274E0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0A3ADCBB" w14:textId="167A7B35" w:rsidR="009274E0" w:rsidRDefault="00B615B4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7565050" wp14:editId="7E7C8BE0">
            <wp:extent cx="5120000" cy="2880000"/>
            <wp:effectExtent l="0" t="0" r="5080" b="0"/>
            <wp:docPr id="9174215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5C14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9A2A8EE" w14:textId="2047CA32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3.36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การออกแบบหน้าการนำโมเดลไปใช้</w:t>
      </w:r>
    </w:p>
    <w:p w14:paraId="00B0BBB3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1961780" w14:textId="49E16293" w:rsidR="009274E0" w:rsidRDefault="00B615B4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E36455D" wp14:editId="6175C7BD">
            <wp:extent cx="5107389" cy="2880000"/>
            <wp:effectExtent l="0" t="0" r="0" b="0"/>
            <wp:docPr id="12011293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3C8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E0CCBE" w14:textId="231E4321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3.37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การออกแบบหน้าการดาวน์โหลดโมเดล</w:t>
      </w:r>
    </w:p>
    <w:p w14:paraId="785B9A96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094081F" w14:textId="0B2ED014" w:rsidR="009274E0" w:rsidRDefault="00B615B4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0B7D555" wp14:editId="765CCEC8">
            <wp:extent cx="5107389" cy="2880000"/>
            <wp:effectExtent l="0" t="0" r="0" b="0"/>
            <wp:docPr id="5990180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1E8B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15FA9D2" w14:textId="620CA56C" w:rsidR="009274E0" w:rsidRP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3.38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การออกแบบหน้าโค้ด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ไพ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ทอนตัวอย่าง</w:t>
      </w:r>
    </w:p>
    <w:sectPr w:rsidR="009274E0" w:rsidRPr="009274E0" w:rsidSect="007D21C7">
      <w:headerReference w:type="default" r:id="rId46"/>
      <w:pgSz w:w="12240" w:h="15840"/>
      <w:pgMar w:top="2160" w:right="1440" w:bottom="1440" w:left="2160" w:header="1077" w:footer="720" w:gutter="0"/>
      <w:pgNumType w:start="5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6013E0" w14:textId="77777777" w:rsidR="00F47098" w:rsidRDefault="00F47098" w:rsidP="007D21C7">
      <w:pPr>
        <w:spacing w:after="0" w:line="240" w:lineRule="auto"/>
      </w:pPr>
      <w:r>
        <w:separator/>
      </w:r>
    </w:p>
  </w:endnote>
  <w:endnote w:type="continuationSeparator" w:id="0">
    <w:p w14:paraId="29A2CA23" w14:textId="77777777" w:rsidR="00F47098" w:rsidRDefault="00F47098" w:rsidP="007D21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45747B" w14:textId="77777777" w:rsidR="00F47098" w:rsidRDefault="00F47098" w:rsidP="007D21C7">
      <w:pPr>
        <w:spacing w:after="0" w:line="240" w:lineRule="auto"/>
      </w:pPr>
      <w:r>
        <w:separator/>
      </w:r>
    </w:p>
  </w:footnote>
  <w:footnote w:type="continuationSeparator" w:id="0">
    <w:p w14:paraId="1857C503" w14:textId="77777777" w:rsidR="00F47098" w:rsidRDefault="00F47098" w:rsidP="007D21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0136556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5A34D5B6" w14:textId="135D40AF" w:rsidR="007D21C7" w:rsidRPr="007D21C7" w:rsidRDefault="007D21C7">
        <w:pPr>
          <w:pStyle w:val="Header"/>
          <w:jc w:val="right"/>
          <w:rPr>
            <w:rFonts w:ascii="TH Sarabun New" w:hAnsi="TH Sarabun New" w:cs="TH Sarabun New"/>
            <w:sz w:val="32"/>
            <w:szCs w:val="32"/>
          </w:rPr>
        </w:pPr>
        <w:r w:rsidRPr="007D21C7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7D21C7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7D21C7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7D21C7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7D21C7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417CBAB9" w14:textId="77777777" w:rsidR="007D21C7" w:rsidRPr="007D21C7" w:rsidRDefault="007D21C7">
    <w:pPr>
      <w:pStyle w:val="Header"/>
      <w:rPr>
        <w:rFonts w:ascii="TH Sarabun New" w:hAnsi="TH Sarabun New" w:cs="TH Sarabun New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A5756"/>
    <w:multiLevelType w:val="hybridMultilevel"/>
    <w:tmpl w:val="7A988AD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17FD7146"/>
    <w:multiLevelType w:val="hybridMultilevel"/>
    <w:tmpl w:val="C3C4E1F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386A072C"/>
    <w:multiLevelType w:val="hybridMultilevel"/>
    <w:tmpl w:val="8B1403AA"/>
    <w:lvl w:ilvl="0" w:tplc="04090001">
      <w:start w:val="1"/>
      <w:numFmt w:val="bullet"/>
      <w:lvlText w:val=""/>
      <w:lvlJc w:val="left"/>
      <w:pPr>
        <w:ind w:left="24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4" w:hanging="360"/>
      </w:pPr>
      <w:rPr>
        <w:rFonts w:ascii="Wingdings" w:hAnsi="Wingdings" w:hint="default"/>
      </w:rPr>
    </w:lvl>
  </w:abstractNum>
  <w:abstractNum w:abstractNumId="3" w15:restartNumberingAfterBreak="0">
    <w:nsid w:val="39F532D4"/>
    <w:multiLevelType w:val="hybridMultilevel"/>
    <w:tmpl w:val="FD50871C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3E9E01A4"/>
    <w:multiLevelType w:val="hybridMultilevel"/>
    <w:tmpl w:val="2026B768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420460B2"/>
    <w:multiLevelType w:val="hybridMultilevel"/>
    <w:tmpl w:val="6E263590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423A5A03"/>
    <w:multiLevelType w:val="hybridMultilevel"/>
    <w:tmpl w:val="F1001458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 w15:restartNumberingAfterBreak="0">
    <w:nsid w:val="4E4318DE"/>
    <w:multiLevelType w:val="hybridMultilevel"/>
    <w:tmpl w:val="8466D05C"/>
    <w:lvl w:ilvl="0" w:tplc="04090001">
      <w:start w:val="1"/>
      <w:numFmt w:val="bullet"/>
      <w:lvlText w:val=""/>
      <w:lvlJc w:val="left"/>
      <w:pPr>
        <w:ind w:left="22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8" w15:restartNumberingAfterBreak="0">
    <w:nsid w:val="5BEE7743"/>
    <w:multiLevelType w:val="hybridMultilevel"/>
    <w:tmpl w:val="20664618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6BE04B84"/>
    <w:multiLevelType w:val="hybridMultilevel"/>
    <w:tmpl w:val="7B10788A"/>
    <w:lvl w:ilvl="0" w:tplc="04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10" w15:restartNumberingAfterBreak="0">
    <w:nsid w:val="6E0F1002"/>
    <w:multiLevelType w:val="hybridMultilevel"/>
    <w:tmpl w:val="AE127C9C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1607276436">
    <w:abstractNumId w:val="6"/>
  </w:num>
  <w:num w:numId="2" w16cid:durableId="126557130">
    <w:abstractNumId w:val="4"/>
  </w:num>
  <w:num w:numId="3" w16cid:durableId="1533571763">
    <w:abstractNumId w:val="1"/>
  </w:num>
  <w:num w:numId="4" w16cid:durableId="1696270235">
    <w:abstractNumId w:val="10"/>
  </w:num>
  <w:num w:numId="5" w16cid:durableId="1396509093">
    <w:abstractNumId w:val="5"/>
  </w:num>
  <w:num w:numId="6" w16cid:durableId="1320575228">
    <w:abstractNumId w:val="9"/>
  </w:num>
  <w:num w:numId="7" w16cid:durableId="967317777">
    <w:abstractNumId w:val="8"/>
  </w:num>
  <w:num w:numId="8" w16cid:durableId="1326737629">
    <w:abstractNumId w:val="3"/>
  </w:num>
  <w:num w:numId="9" w16cid:durableId="808790498">
    <w:abstractNumId w:val="0"/>
  </w:num>
  <w:num w:numId="10" w16cid:durableId="2134781896">
    <w:abstractNumId w:val="7"/>
  </w:num>
  <w:num w:numId="11" w16cid:durableId="5550949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C8D"/>
    <w:rsid w:val="000221DE"/>
    <w:rsid w:val="00034BFD"/>
    <w:rsid w:val="0004204B"/>
    <w:rsid w:val="000510C7"/>
    <w:rsid w:val="00052C8D"/>
    <w:rsid w:val="00082F43"/>
    <w:rsid w:val="000C7010"/>
    <w:rsid w:val="000D4C8B"/>
    <w:rsid w:val="000F37C8"/>
    <w:rsid w:val="00124ABD"/>
    <w:rsid w:val="001347C5"/>
    <w:rsid w:val="00155788"/>
    <w:rsid w:val="00175227"/>
    <w:rsid w:val="00177B99"/>
    <w:rsid w:val="001801F7"/>
    <w:rsid w:val="001B78B6"/>
    <w:rsid w:val="001D046F"/>
    <w:rsid w:val="001D6409"/>
    <w:rsid w:val="00226497"/>
    <w:rsid w:val="00232EA2"/>
    <w:rsid w:val="00271265"/>
    <w:rsid w:val="002D567E"/>
    <w:rsid w:val="0030793C"/>
    <w:rsid w:val="00316807"/>
    <w:rsid w:val="003879FA"/>
    <w:rsid w:val="0039290E"/>
    <w:rsid w:val="003D0639"/>
    <w:rsid w:val="003D0E8F"/>
    <w:rsid w:val="003D1DC4"/>
    <w:rsid w:val="003D5DC3"/>
    <w:rsid w:val="003F3FDA"/>
    <w:rsid w:val="003F56DD"/>
    <w:rsid w:val="0040232E"/>
    <w:rsid w:val="004308B1"/>
    <w:rsid w:val="00473828"/>
    <w:rsid w:val="004A6101"/>
    <w:rsid w:val="004C0F62"/>
    <w:rsid w:val="004D051D"/>
    <w:rsid w:val="004D1ECF"/>
    <w:rsid w:val="004D24A7"/>
    <w:rsid w:val="004E1B96"/>
    <w:rsid w:val="00541FD2"/>
    <w:rsid w:val="005464A9"/>
    <w:rsid w:val="00557CA6"/>
    <w:rsid w:val="00582285"/>
    <w:rsid w:val="00582633"/>
    <w:rsid w:val="005943E5"/>
    <w:rsid w:val="005A4D92"/>
    <w:rsid w:val="005A683E"/>
    <w:rsid w:val="005B3844"/>
    <w:rsid w:val="005D529C"/>
    <w:rsid w:val="005D7C0B"/>
    <w:rsid w:val="005E1695"/>
    <w:rsid w:val="005F480F"/>
    <w:rsid w:val="005F487D"/>
    <w:rsid w:val="006010EC"/>
    <w:rsid w:val="00613554"/>
    <w:rsid w:val="006228E8"/>
    <w:rsid w:val="0063145F"/>
    <w:rsid w:val="0065162A"/>
    <w:rsid w:val="006676C4"/>
    <w:rsid w:val="00684BA3"/>
    <w:rsid w:val="006B3899"/>
    <w:rsid w:val="006C7EA4"/>
    <w:rsid w:val="006F19C9"/>
    <w:rsid w:val="006F491A"/>
    <w:rsid w:val="006F79FA"/>
    <w:rsid w:val="00703F2D"/>
    <w:rsid w:val="00706CC6"/>
    <w:rsid w:val="007117D9"/>
    <w:rsid w:val="00721512"/>
    <w:rsid w:val="0075338C"/>
    <w:rsid w:val="00755DB9"/>
    <w:rsid w:val="0079410A"/>
    <w:rsid w:val="007D21C7"/>
    <w:rsid w:val="008551AB"/>
    <w:rsid w:val="00870584"/>
    <w:rsid w:val="0089086A"/>
    <w:rsid w:val="008B56B0"/>
    <w:rsid w:val="0091698E"/>
    <w:rsid w:val="009274E0"/>
    <w:rsid w:val="009320BA"/>
    <w:rsid w:val="00946C38"/>
    <w:rsid w:val="009524B5"/>
    <w:rsid w:val="009800EE"/>
    <w:rsid w:val="009D5C81"/>
    <w:rsid w:val="009E6DF2"/>
    <w:rsid w:val="00A05445"/>
    <w:rsid w:val="00A776D9"/>
    <w:rsid w:val="00A831C0"/>
    <w:rsid w:val="00A85651"/>
    <w:rsid w:val="00AF1264"/>
    <w:rsid w:val="00B17D91"/>
    <w:rsid w:val="00B22824"/>
    <w:rsid w:val="00B5724A"/>
    <w:rsid w:val="00B615B4"/>
    <w:rsid w:val="00B84546"/>
    <w:rsid w:val="00C02796"/>
    <w:rsid w:val="00C0529D"/>
    <w:rsid w:val="00C26DED"/>
    <w:rsid w:val="00C30DE7"/>
    <w:rsid w:val="00CC2259"/>
    <w:rsid w:val="00CC3B45"/>
    <w:rsid w:val="00CD0FD0"/>
    <w:rsid w:val="00CE3D2A"/>
    <w:rsid w:val="00D27374"/>
    <w:rsid w:val="00D42ABE"/>
    <w:rsid w:val="00D76066"/>
    <w:rsid w:val="00D83CA9"/>
    <w:rsid w:val="00D90B44"/>
    <w:rsid w:val="00DC6E90"/>
    <w:rsid w:val="00DF2CF2"/>
    <w:rsid w:val="00E52BB0"/>
    <w:rsid w:val="00E84AA4"/>
    <w:rsid w:val="00EA035A"/>
    <w:rsid w:val="00EA0953"/>
    <w:rsid w:val="00EA2A55"/>
    <w:rsid w:val="00ED3ACA"/>
    <w:rsid w:val="00EE6B60"/>
    <w:rsid w:val="00F2112B"/>
    <w:rsid w:val="00F22BBD"/>
    <w:rsid w:val="00F47098"/>
    <w:rsid w:val="00F56960"/>
    <w:rsid w:val="00F80158"/>
    <w:rsid w:val="00FC5BA4"/>
    <w:rsid w:val="00FF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8EEDF"/>
  <w15:chartTrackingRefBased/>
  <w15:docId w15:val="{78B8BC8C-5CC8-4FB6-8787-61278D265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C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2C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2C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2C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2C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2C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2C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2C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2C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C8D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2C8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2C8D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2C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2C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2C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2C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2C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2C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2C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052C8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2C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052C8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052C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2C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2C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2C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C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C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2C8D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rsid w:val="00684BA3"/>
    <w:pPr>
      <w:spacing w:after="0" w:line="240" w:lineRule="auto"/>
    </w:pPr>
    <w:rPr>
      <w:rFonts w:ascii="Times New Roman" w:eastAsia="Times New Roman" w:hAnsi="Times New Roman" w:cs="Angsana New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D2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21C7"/>
  </w:style>
  <w:style w:type="paragraph" w:styleId="Footer">
    <w:name w:val="footer"/>
    <w:basedOn w:val="Normal"/>
    <w:link w:val="FooterChar"/>
    <w:uiPriority w:val="99"/>
    <w:unhideWhenUsed/>
    <w:rsid w:val="007D2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1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754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1134</TotalTime>
  <Pages>42</Pages>
  <Words>2704</Words>
  <Characters>15419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nutthanicha seelakhet</dc:creator>
  <cp:keywords/>
  <dc:description/>
  <cp:lastModifiedBy>nutthanicha seelakhet</cp:lastModifiedBy>
  <cp:revision>19</cp:revision>
  <cp:lastPrinted>2025-02-14T02:17:00Z</cp:lastPrinted>
  <dcterms:created xsi:type="dcterms:W3CDTF">2025-02-09T10:29:00Z</dcterms:created>
  <dcterms:modified xsi:type="dcterms:W3CDTF">2025-02-14T09:07:00Z</dcterms:modified>
</cp:coreProperties>
</file>